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3D5B" w:rsidRDefault="00763D5B" w:rsidP="00763D5B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3D5B" w:rsidRDefault="00763D5B" w:rsidP="00763D5B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3D5B" w:rsidRDefault="00763D5B" w:rsidP="00763D5B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3D5B" w:rsidRDefault="00763D5B" w:rsidP="00763D5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a instalação de placas </w:t>
      </w:r>
      <w:r w:rsidR="00057852">
        <w:rPr>
          <w:rFonts w:ascii="Arial" w:hAnsi="Arial" w:cs="Arial"/>
          <w:sz w:val="24"/>
          <w:szCs w:val="24"/>
        </w:rPr>
        <w:t>informativas sobre a Ouvidoria nos postos de atendimento público municipal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763D5B" w:rsidRDefault="00763D5B" w:rsidP="00763D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63D5B" w:rsidRDefault="00763D5B" w:rsidP="0076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 a instalação de </w:t>
      </w:r>
      <w:r w:rsidR="00057852">
        <w:rPr>
          <w:rFonts w:ascii="Arial" w:hAnsi="Arial" w:cs="Arial"/>
          <w:sz w:val="24"/>
          <w:szCs w:val="24"/>
        </w:rPr>
        <w:t>placas informativas sobre a Ouvidoria nos postos de atendimento público municipal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3D5B" w:rsidRDefault="00763D5B" w:rsidP="0076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63D5B" w:rsidRDefault="00763D5B" w:rsidP="00763D5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63D5B" w:rsidRDefault="00763D5B" w:rsidP="00763D5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63D5B" w:rsidRDefault="00057852" w:rsidP="00057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solicitando a instalação de placas informativas contendo as formas de contato com a Ouvidoria Municipal em postos de atendimento ao público. De acordo com os cidadãos, é de amplo interesse a divulgação deste serviço para que a população possa oferecer um </w:t>
      </w:r>
      <w:proofErr w:type="gramStart"/>
      <w:r>
        <w:rPr>
          <w:rFonts w:ascii="Arial" w:hAnsi="Arial" w:cs="Arial"/>
        </w:rPr>
        <w:t>feedback</w:t>
      </w:r>
      <w:proofErr w:type="gramEnd"/>
      <w:r>
        <w:rPr>
          <w:rFonts w:ascii="Arial" w:hAnsi="Arial" w:cs="Arial"/>
        </w:rPr>
        <w:t xml:space="preserve"> do atendimento prestado.</w:t>
      </w:r>
    </w:p>
    <w:p w:rsidR="00057852" w:rsidRDefault="00057852" w:rsidP="00057852">
      <w:pPr>
        <w:pStyle w:val="Recuodecorpodetexto2"/>
        <w:rPr>
          <w:rFonts w:ascii="Arial" w:hAnsi="Arial" w:cs="Arial"/>
        </w:rPr>
      </w:pPr>
    </w:p>
    <w:p w:rsidR="00763D5B" w:rsidRDefault="00763D5B" w:rsidP="00763D5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</w:t>
      </w:r>
      <w:r w:rsidR="0005785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057852">
        <w:rPr>
          <w:rFonts w:ascii="Arial" w:hAnsi="Arial" w:cs="Arial"/>
          <w:sz w:val="24"/>
          <w:szCs w:val="24"/>
        </w:rPr>
        <w:t>novembr</w:t>
      </w:r>
      <w:r>
        <w:rPr>
          <w:rFonts w:ascii="Arial" w:hAnsi="Arial" w:cs="Arial"/>
          <w:sz w:val="24"/>
          <w:szCs w:val="24"/>
        </w:rPr>
        <w:t>o de 2017.</w:t>
      </w:r>
    </w:p>
    <w:p w:rsidR="00763D5B" w:rsidRDefault="00763D5B" w:rsidP="00763D5B">
      <w:pPr>
        <w:ind w:firstLine="1440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ind w:firstLine="1440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ind w:firstLine="1440"/>
        <w:rPr>
          <w:rFonts w:ascii="Arial" w:hAnsi="Arial" w:cs="Arial"/>
          <w:sz w:val="24"/>
          <w:szCs w:val="24"/>
        </w:rPr>
      </w:pPr>
    </w:p>
    <w:p w:rsidR="00763D5B" w:rsidRDefault="00763D5B" w:rsidP="00763D5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763D5B" w:rsidRDefault="00763D5B" w:rsidP="00763D5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763D5B" w:rsidRDefault="00763D5B" w:rsidP="00763D5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53" w:rsidRDefault="005C7953">
      <w:r>
        <w:separator/>
      </w:r>
    </w:p>
  </w:endnote>
  <w:endnote w:type="continuationSeparator" w:id="0">
    <w:p w:rsidR="005C7953" w:rsidRDefault="005C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53" w:rsidRDefault="005C7953">
      <w:r>
        <w:separator/>
      </w:r>
    </w:p>
  </w:footnote>
  <w:footnote w:type="continuationSeparator" w:id="0">
    <w:p w:rsidR="005C7953" w:rsidRDefault="005C7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E278D6" wp14:editId="7E4257E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E832" wp14:editId="0602B7A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2A8F96" wp14:editId="46D33BB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 wp14:anchorId="472A8F96" wp14:editId="46D33BB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b183aaf16942c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57852"/>
    <w:rsid w:val="000D567C"/>
    <w:rsid w:val="001B478A"/>
    <w:rsid w:val="001D1394"/>
    <w:rsid w:val="0033648A"/>
    <w:rsid w:val="00373483"/>
    <w:rsid w:val="0039509E"/>
    <w:rsid w:val="003D3AA8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5C7953"/>
    <w:rsid w:val="006014D1"/>
    <w:rsid w:val="006D54E8"/>
    <w:rsid w:val="00705ABB"/>
    <w:rsid w:val="00763D5B"/>
    <w:rsid w:val="00795881"/>
    <w:rsid w:val="008A233E"/>
    <w:rsid w:val="009F196D"/>
    <w:rsid w:val="00A35AE9"/>
    <w:rsid w:val="00A71CAF"/>
    <w:rsid w:val="00A9035B"/>
    <w:rsid w:val="00A92E58"/>
    <w:rsid w:val="00AB2163"/>
    <w:rsid w:val="00AE702A"/>
    <w:rsid w:val="00C15E9C"/>
    <w:rsid w:val="00C50968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63D5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63D5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2aa125-0353-4ff6-a4e2-1efa88b0c7a5.png" Id="Ra266c1a4a06247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2aa125-0353-4ff6-a4e2-1efa88b0c7a5.png" Id="R0db183aaf16942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2017-02-17T16:46:00Z</cp:lastPrinted>
  <dcterms:created xsi:type="dcterms:W3CDTF">2017-08-31T14:38:00Z</dcterms:created>
  <dcterms:modified xsi:type="dcterms:W3CDTF">2017-11-30T17:52:00Z</dcterms:modified>
</cp:coreProperties>
</file>