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8246B" w:rsidRPr="00F75516" w:rsidRDefault="00B8246B" w:rsidP="00B8246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executada a Roçagem e limpeza d</w:t>
      </w:r>
      <w:r>
        <w:rPr>
          <w:rFonts w:ascii="Arial" w:hAnsi="Arial" w:cs="Arial"/>
          <w:sz w:val="24"/>
          <w:szCs w:val="24"/>
        </w:rPr>
        <w:t>e área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Publica localizada </w:t>
      </w:r>
      <w:r>
        <w:rPr>
          <w:rFonts w:ascii="Arial" w:hAnsi="Arial" w:cs="Arial"/>
          <w:sz w:val="24"/>
          <w:szCs w:val="24"/>
        </w:rPr>
        <w:t xml:space="preserve">na Rua do Cromo confluência com Rua Caetano, Bairro Jardim Pântano ,Neste </w:t>
      </w:r>
      <w:proofErr w:type="spellStart"/>
      <w:r>
        <w:rPr>
          <w:rFonts w:ascii="Arial" w:hAnsi="Arial" w:cs="Arial"/>
          <w:sz w:val="24"/>
          <w:szCs w:val="24"/>
        </w:rPr>
        <w:t>Municipio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8246B" w:rsidRPr="00F75516" w:rsidRDefault="00B8246B" w:rsidP="00B824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8246B" w:rsidRPr="00F75516" w:rsidRDefault="00B8246B" w:rsidP="00B824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8246B" w:rsidRPr="00F75516" w:rsidRDefault="00B8246B" w:rsidP="00B824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8246B" w:rsidRPr="00F75516" w:rsidRDefault="00B8246B" w:rsidP="00B824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8246B" w:rsidRPr="00F75516" w:rsidRDefault="00B8246B" w:rsidP="00B82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246B" w:rsidRPr="00F75516" w:rsidRDefault="00B8246B" w:rsidP="00B82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8246B" w:rsidRPr="00F75516" w:rsidRDefault="00B8246B" w:rsidP="00B82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>
        <w:rPr>
          <w:rFonts w:ascii="Arial" w:hAnsi="Arial" w:cs="Arial"/>
          <w:bCs/>
          <w:sz w:val="24"/>
          <w:szCs w:val="24"/>
        </w:rPr>
        <w:t xml:space="preserve">Setor competente, seja executada a </w:t>
      </w:r>
      <w:r>
        <w:rPr>
          <w:rFonts w:ascii="Arial" w:hAnsi="Arial" w:cs="Arial"/>
          <w:sz w:val="24"/>
          <w:szCs w:val="24"/>
        </w:rPr>
        <w:t xml:space="preserve">Roçagem e limpeza de área  Publica localizada na Rua do Cromo confluência com Rua Caetano, Bairro Jardim Pântano ,Neste </w:t>
      </w:r>
      <w:proofErr w:type="spellStart"/>
      <w:r>
        <w:rPr>
          <w:rFonts w:ascii="Arial" w:hAnsi="Arial" w:cs="Arial"/>
          <w:sz w:val="24"/>
          <w:szCs w:val="24"/>
        </w:rPr>
        <w:t>Municipio</w:t>
      </w:r>
      <w:bookmarkStart w:id="0" w:name="_GoBack"/>
      <w:bookmarkEnd w:id="0"/>
      <w:proofErr w:type="spellEnd"/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B8246B" w:rsidRPr="00F75516" w:rsidRDefault="00B8246B" w:rsidP="00B82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8246B" w:rsidRPr="00F75516" w:rsidRDefault="00B8246B" w:rsidP="00B8246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8246B" w:rsidRPr="00F75516" w:rsidRDefault="00B8246B" w:rsidP="00B8246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8246B" w:rsidRPr="00F75516" w:rsidRDefault="00B8246B" w:rsidP="00B8246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8246B" w:rsidRDefault="00B8246B" w:rsidP="00B8246B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de munícipes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>solicita a limpeza da área pública acima indicada. A situação ora apresentada causa transtornos a moradores e crianças próximos ao local, sendo de extrema importância à realização dos serviços pelo Poder Público.</w:t>
      </w:r>
    </w:p>
    <w:p w:rsidR="00B8246B" w:rsidRDefault="00B8246B" w:rsidP="00B8246B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5CB5" w:rsidP="006C5CB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9403D">
        <w:rPr>
          <w:rFonts w:ascii="Arial" w:hAnsi="Arial" w:cs="Arial"/>
          <w:sz w:val="24"/>
          <w:szCs w:val="24"/>
        </w:rPr>
        <w:t xml:space="preserve">nário “Dr. Tancredo Neves”, em </w:t>
      </w:r>
      <w:r w:rsidR="00B8246B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B8246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2.017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67130" w:rsidRDefault="00C67130" w:rsidP="00C671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C67130" w:rsidRDefault="00C67130" w:rsidP="00C6713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030CF" w:rsidRPr="0093142A" w:rsidRDefault="00C67130" w:rsidP="000935F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315C34B" wp14:editId="14F1E8B1">
            <wp:extent cx="561975" cy="3524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0CF" w:rsidRPr="0093142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D6" w:rsidRDefault="001878D6">
      <w:r>
        <w:separator/>
      </w:r>
    </w:p>
  </w:endnote>
  <w:endnote w:type="continuationSeparator" w:id="0">
    <w:p w:rsidR="001878D6" w:rsidRDefault="0018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D6" w:rsidRDefault="001878D6">
      <w:r>
        <w:separator/>
      </w:r>
    </w:p>
  </w:footnote>
  <w:footnote w:type="continuationSeparator" w:id="0">
    <w:p w:rsidR="001878D6" w:rsidRDefault="00187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030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030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3145" cy="115189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3145" cy="1151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030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3145" cy="115189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3145" cy="1151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9e6ed9619248c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5F0"/>
    <w:rsid w:val="000D567C"/>
    <w:rsid w:val="000F58EC"/>
    <w:rsid w:val="00142423"/>
    <w:rsid w:val="001472DC"/>
    <w:rsid w:val="001878D6"/>
    <w:rsid w:val="001B478A"/>
    <w:rsid w:val="001D1394"/>
    <w:rsid w:val="0029403D"/>
    <w:rsid w:val="00316AA2"/>
    <w:rsid w:val="0033648A"/>
    <w:rsid w:val="00373483"/>
    <w:rsid w:val="003D3AA8"/>
    <w:rsid w:val="00442187"/>
    <w:rsid w:val="00454EAC"/>
    <w:rsid w:val="0049057E"/>
    <w:rsid w:val="004B57DB"/>
    <w:rsid w:val="004C67DE"/>
    <w:rsid w:val="006C5CB5"/>
    <w:rsid w:val="00705ABB"/>
    <w:rsid w:val="00795881"/>
    <w:rsid w:val="008030CF"/>
    <w:rsid w:val="008038BC"/>
    <w:rsid w:val="008E41D2"/>
    <w:rsid w:val="0093142A"/>
    <w:rsid w:val="009F196D"/>
    <w:rsid w:val="00A0566D"/>
    <w:rsid w:val="00A35AE9"/>
    <w:rsid w:val="00A71CAF"/>
    <w:rsid w:val="00A9035B"/>
    <w:rsid w:val="00AE702A"/>
    <w:rsid w:val="00B50038"/>
    <w:rsid w:val="00B8246B"/>
    <w:rsid w:val="00C67130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CB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C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497811e-8c99-4cda-9075-b5947699c899.png" Id="R6941393c3a5549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497811e-8c99-4cda-9075-b5947699c899.png" Id="Rf49e6ed9619248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2017-11-27T11:45:00Z</dcterms:created>
  <dcterms:modified xsi:type="dcterms:W3CDTF">2017-11-27T11:45:00Z</dcterms:modified>
</cp:coreProperties>
</file>