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156676">
        <w:rPr>
          <w:rFonts w:ascii="Arial" w:hAnsi="Arial" w:cs="Arial"/>
        </w:rPr>
        <w:t>06171</w:t>
      </w:r>
      <w:r>
        <w:rPr>
          <w:rFonts w:ascii="Arial" w:hAnsi="Arial" w:cs="Arial"/>
        </w:rPr>
        <w:t>/</w:t>
      </w:r>
      <w:r w:rsidR="00156676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70AC9" w:rsidRDefault="00270AC9" w:rsidP="00270AC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70AC9" w:rsidRDefault="00270AC9" w:rsidP="00270AC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colocação de Placas </w:t>
      </w:r>
      <w:r w:rsidRPr="00270AC9">
        <w:rPr>
          <w:rFonts w:ascii="Arial" w:hAnsi="Arial" w:cs="Arial"/>
          <w:sz w:val="24"/>
          <w:szCs w:val="24"/>
        </w:rPr>
        <w:t>"Proibido Jogar Entulho e sujeiras" em Área Publica localizada</w:t>
      </w:r>
      <w:r>
        <w:rPr>
          <w:rFonts w:ascii="Arial" w:hAnsi="Arial" w:cs="Arial"/>
          <w:sz w:val="24"/>
          <w:szCs w:val="24"/>
        </w:rPr>
        <w:t xml:space="preserve"> entre as Ruas Bauru, Salvador,</w:t>
      </w:r>
      <w:r w:rsidRPr="00270AC9">
        <w:rPr>
          <w:rFonts w:ascii="Arial" w:hAnsi="Arial" w:cs="Arial"/>
          <w:sz w:val="24"/>
          <w:szCs w:val="24"/>
        </w:rPr>
        <w:t xml:space="preserve"> Maceió e Manaus no Jd. Esmeralda.</w:t>
      </w:r>
    </w:p>
    <w:p w:rsidR="00270AC9" w:rsidRPr="00F75516" w:rsidRDefault="00270AC9" w:rsidP="00270AC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70AC9" w:rsidRDefault="00270AC9" w:rsidP="00270A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70AC9" w:rsidRDefault="00270AC9" w:rsidP="00270A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70AC9" w:rsidRPr="00F75516" w:rsidRDefault="00270AC9" w:rsidP="00270AC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70AC9" w:rsidRPr="00F75516" w:rsidRDefault="00270AC9" w:rsidP="00270A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70AC9" w:rsidRPr="00F75516" w:rsidRDefault="00270AC9" w:rsidP="00270A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70AC9" w:rsidRPr="00F75516" w:rsidRDefault="00270AC9" w:rsidP="00270A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70AC9" w:rsidRDefault="00270AC9" w:rsidP="00270AC9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 xml:space="preserve">ao setor competente </w:t>
      </w:r>
      <w:r w:rsidRPr="00F75516">
        <w:rPr>
          <w:rFonts w:ascii="Arial" w:hAnsi="Arial" w:cs="Arial"/>
          <w:bCs/>
          <w:sz w:val="24"/>
          <w:szCs w:val="24"/>
        </w:rPr>
        <w:t xml:space="preserve">que, </w:t>
      </w:r>
      <w:r>
        <w:rPr>
          <w:rFonts w:ascii="Arial" w:hAnsi="Arial" w:cs="Arial"/>
          <w:sz w:val="24"/>
          <w:szCs w:val="24"/>
        </w:rPr>
        <w:t xml:space="preserve">proceda a colocação de Placas </w:t>
      </w:r>
      <w:r w:rsidRPr="00270AC9">
        <w:rPr>
          <w:rFonts w:ascii="Arial" w:hAnsi="Arial" w:cs="Arial"/>
          <w:sz w:val="24"/>
          <w:szCs w:val="24"/>
        </w:rPr>
        <w:t>"Proibido Jogar Entulho e sujeiras" em Área Publica localizada entre as Ruas Bauru, S</w:t>
      </w:r>
      <w:r>
        <w:rPr>
          <w:rFonts w:ascii="Arial" w:hAnsi="Arial" w:cs="Arial"/>
          <w:sz w:val="24"/>
          <w:szCs w:val="24"/>
        </w:rPr>
        <w:t>alvador,</w:t>
      </w:r>
      <w:r w:rsidRPr="00270AC9">
        <w:rPr>
          <w:rFonts w:ascii="Arial" w:hAnsi="Arial" w:cs="Arial"/>
          <w:sz w:val="24"/>
          <w:szCs w:val="24"/>
        </w:rPr>
        <w:t xml:space="preserve"> Maceió e Manaus no Jd. Esmeralda.</w:t>
      </w:r>
    </w:p>
    <w:p w:rsidR="00270AC9" w:rsidRPr="00F75516" w:rsidRDefault="00270AC9" w:rsidP="00270AC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70AC9" w:rsidRPr="00F75516" w:rsidRDefault="00270AC9" w:rsidP="00270AC9">
      <w:pPr>
        <w:jc w:val="both"/>
        <w:rPr>
          <w:rFonts w:ascii="Arial" w:hAnsi="Arial" w:cs="Arial"/>
          <w:sz w:val="24"/>
          <w:szCs w:val="24"/>
        </w:rPr>
      </w:pPr>
    </w:p>
    <w:p w:rsidR="00270AC9" w:rsidRPr="0008616B" w:rsidRDefault="00270AC9" w:rsidP="00270AC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70AC9" w:rsidRPr="00F75516" w:rsidRDefault="00270AC9" w:rsidP="00270AC9">
      <w:pPr>
        <w:jc w:val="both"/>
        <w:rPr>
          <w:rFonts w:ascii="Arial" w:hAnsi="Arial" w:cs="Arial"/>
          <w:sz w:val="24"/>
          <w:szCs w:val="24"/>
        </w:rPr>
      </w:pPr>
    </w:p>
    <w:p w:rsidR="00270AC9" w:rsidRPr="00F75516" w:rsidRDefault="00270AC9" w:rsidP="00270AC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270AC9" w:rsidRPr="00F75516" w:rsidRDefault="00270AC9" w:rsidP="00270AC9">
      <w:pPr>
        <w:rPr>
          <w:rFonts w:ascii="Arial" w:hAnsi="Arial" w:cs="Arial"/>
          <w:b/>
          <w:sz w:val="24"/>
          <w:szCs w:val="24"/>
        </w:rPr>
      </w:pPr>
    </w:p>
    <w:p w:rsidR="00270AC9" w:rsidRPr="00F75516" w:rsidRDefault="00270AC9" w:rsidP="00270AC9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270AC9" w:rsidRDefault="00270AC9" w:rsidP="00270AC9">
      <w:pPr>
        <w:ind w:left="720"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 solicitando essa providência para facilitar coibir o descarte irregular de resíduos sólidos e resto de construção civil.</w:t>
      </w:r>
    </w:p>
    <w:p w:rsidR="00270AC9" w:rsidRDefault="00270AC9" w:rsidP="00270AC9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72286" w:rsidRPr="00F75516" w:rsidRDefault="00F72286" w:rsidP="00F722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E2927" w:rsidRDefault="009E2927" w:rsidP="00F7228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E2927" w:rsidRDefault="009E2927" w:rsidP="00F7228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72286" w:rsidRPr="00F75516" w:rsidRDefault="00F72286" w:rsidP="00F72286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6107B">
        <w:rPr>
          <w:rFonts w:ascii="Arial" w:hAnsi="Arial" w:cs="Arial"/>
          <w:sz w:val="24"/>
          <w:szCs w:val="24"/>
        </w:rPr>
        <w:t>22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9227B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F72286" w:rsidRPr="00F75516" w:rsidRDefault="00F72286" w:rsidP="00F72286">
      <w:pPr>
        <w:ind w:firstLine="1440"/>
        <w:rPr>
          <w:rFonts w:ascii="Arial" w:hAnsi="Arial" w:cs="Arial"/>
          <w:sz w:val="24"/>
          <w:szCs w:val="24"/>
        </w:rPr>
      </w:pPr>
    </w:p>
    <w:p w:rsidR="00F72286" w:rsidRPr="00F75516" w:rsidRDefault="00F72286" w:rsidP="00F72286">
      <w:pPr>
        <w:ind w:firstLine="1440"/>
        <w:rPr>
          <w:rFonts w:ascii="Arial" w:hAnsi="Arial" w:cs="Arial"/>
          <w:sz w:val="24"/>
          <w:szCs w:val="24"/>
        </w:rPr>
      </w:pPr>
    </w:p>
    <w:p w:rsidR="00F72286" w:rsidRPr="00F75516" w:rsidRDefault="00F72286" w:rsidP="00F72286">
      <w:pPr>
        <w:rPr>
          <w:rFonts w:ascii="Arial" w:hAnsi="Arial" w:cs="Arial"/>
          <w:sz w:val="24"/>
          <w:szCs w:val="24"/>
        </w:rPr>
      </w:pPr>
    </w:p>
    <w:p w:rsidR="00F72286" w:rsidRPr="00F75516" w:rsidRDefault="00F72286" w:rsidP="00F72286">
      <w:pPr>
        <w:ind w:firstLine="1440"/>
        <w:rPr>
          <w:rFonts w:ascii="Arial" w:hAnsi="Arial" w:cs="Arial"/>
          <w:sz w:val="24"/>
          <w:szCs w:val="24"/>
        </w:rPr>
      </w:pPr>
    </w:p>
    <w:p w:rsidR="00F72286" w:rsidRPr="00F75516" w:rsidRDefault="00F72286" w:rsidP="00F7228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F196D" w:rsidRPr="00F72286" w:rsidRDefault="00F72286" w:rsidP="00F72286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F7228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D8E" w:rsidRDefault="00B96D8E">
      <w:r>
        <w:separator/>
      </w:r>
    </w:p>
  </w:endnote>
  <w:endnote w:type="continuationSeparator" w:id="0">
    <w:p w:rsidR="00B96D8E" w:rsidRDefault="00B96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D8E" w:rsidRDefault="00B96D8E">
      <w:r>
        <w:separator/>
      </w:r>
    </w:p>
  </w:footnote>
  <w:footnote w:type="continuationSeparator" w:id="0">
    <w:p w:rsidR="00B96D8E" w:rsidRDefault="00B96D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A075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A075C" w:rsidRPr="006A075C" w:rsidRDefault="006A075C" w:rsidP="006A075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A075C">
                  <w:rPr>
                    <w:rFonts w:ascii="Arial" w:hAnsi="Arial" w:cs="Arial"/>
                    <w:b/>
                  </w:rPr>
                  <w:t>PROTOCOLO Nº: 11313/2013     DATA: 22/11/2013     HORA: 12:59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4743F"/>
    <w:rsid w:val="00156676"/>
    <w:rsid w:val="001B478A"/>
    <w:rsid w:val="001D1394"/>
    <w:rsid w:val="00270AC9"/>
    <w:rsid w:val="0033648A"/>
    <w:rsid w:val="00360BFB"/>
    <w:rsid w:val="00373483"/>
    <w:rsid w:val="003D3AA8"/>
    <w:rsid w:val="00454EAC"/>
    <w:rsid w:val="0049057E"/>
    <w:rsid w:val="0049227B"/>
    <w:rsid w:val="004B57DB"/>
    <w:rsid w:val="004C67DE"/>
    <w:rsid w:val="00643871"/>
    <w:rsid w:val="006A075C"/>
    <w:rsid w:val="00705ABB"/>
    <w:rsid w:val="008053B1"/>
    <w:rsid w:val="00891ADE"/>
    <w:rsid w:val="00966D25"/>
    <w:rsid w:val="009A5108"/>
    <w:rsid w:val="009E2927"/>
    <w:rsid w:val="009F196D"/>
    <w:rsid w:val="00A71CAF"/>
    <w:rsid w:val="00A9035B"/>
    <w:rsid w:val="00AC1A54"/>
    <w:rsid w:val="00AE702A"/>
    <w:rsid w:val="00B96D8E"/>
    <w:rsid w:val="00BE1FDA"/>
    <w:rsid w:val="00C26C15"/>
    <w:rsid w:val="00C331E4"/>
    <w:rsid w:val="00C6107B"/>
    <w:rsid w:val="00CA3FF5"/>
    <w:rsid w:val="00CB765B"/>
    <w:rsid w:val="00CD613B"/>
    <w:rsid w:val="00CF7F49"/>
    <w:rsid w:val="00D26CB3"/>
    <w:rsid w:val="00E84AA3"/>
    <w:rsid w:val="00E903BB"/>
    <w:rsid w:val="00EA791A"/>
    <w:rsid w:val="00EB7D7D"/>
    <w:rsid w:val="00EE46C4"/>
    <w:rsid w:val="00EE7983"/>
    <w:rsid w:val="00F16623"/>
    <w:rsid w:val="00F7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E46C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7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701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