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8860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F125A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EE77B0">
        <w:rPr>
          <w:rFonts w:ascii="Arial" w:hAnsi="Arial" w:cs="Arial"/>
          <w:sz w:val="24"/>
          <w:szCs w:val="24"/>
        </w:rPr>
        <w:t xml:space="preserve">l operação </w:t>
      </w:r>
      <w:r w:rsidR="005D51D4">
        <w:rPr>
          <w:rFonts w:ascii="Arial" w:hAnsi="Arial" w:cs="Arial"/>
          <w:sz w:val="24"/>
          <w:szCs w:val="24"/>
        </w:rPr>
        <w:t>tapa buracos na Avenida Gal Orlando Geisel.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proofErr w:type="gramStart"/>
      <w:r w:rsidRPr="00F75516">
        <w:rPr>
          <w:rFonts w:ascii="Arial" w:hAnsi="Arial" w:cs="Arial"/>
          <w:bCs/>
          <w:sz w:val="24"/>
          <w:szCs w:val="24"/>
        </w:rPr>
        <w:t>competente</w:t>
      </w:r>
      <w:proofErr w:type="gramEnd"/>
      <w:r w:rsidRPr="00F75516">
        <w:rPr>
          <w:rFonts w:ascii="Arial" w:hAnsi="Arial" w:cs="Arial"/>
          <w:bCs/>
          <w:sz w:val="24"/>
          <w:szCs w:val="24"/>
        </w:rPr>
        <w:t>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0146FD">
        <w:rPr>
          <w:rFonts w:ascii="Arial" w:hAnsi="Arial" w:cs="Arial"/>
          <w:sz w:val="24"/>
          <w:szCs w:val="24"/>
        </w:rPr>
        <w:t xml:space="preserve"> na ext</w:t>
      </w:r>
      <w:r w:rsidR="005D51D4">
        <w:rPr>
          <w:rFonts w:ascii="Arial" w:hAnsi="Arial" w:cs="Arial"/>
          <w:sz w:val="24"/>
          <w:szCs w:val="24"/>
        </w:rPr>
        <w:t xml:space="preserve">ensão da avenida Gal Orlando Geisel ao lado da escola </w:t>
      </w:r>
      <w:proofErr w:type="spellStart"/>
      <w:r w:rsidR="005D51D4">
        <w:rPr>
          <w:rFonts w:ascii="Arial" w:hAnsi="Arial" w:cs="Arial"/>
          <w:sz w:val="24"/>
          <w:szCs w:val="24"/>
        </w:rPr>
        <w:t>baoll</w:t>
      </w:r>
      <w:proofErr w:type="spellEnd"/>
      <w:r w:rsidR="005D51D4">
        <w:rPr>
          <w:rFonts w:ascii="Arial" w:hAnsi="Arial" w:cs="Arial"/>
          <w:sz w:val="24"/>
          <w:szCs w:val="24"/>
        </w:rPr>
        <w:t xml:space="preserve"> 31 março.</w:t>
      </w: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877A6D">
        <w:rPr>
          <w:rFonts w:ascii="Arial" w:hAnsi="Arial" w:cs="Arial"/>
        </w:rPr>
        <w:t>munícipes a onde causa um</w:t>
      </w:r>
      <w:r w:rsidR="00AA303B">
        <w:rPr>
          <w:rFonts w:ascii="Arial" w:hAnsi="Arial" w:cs="Arial"/>
        </w:rPr>
        <w:t xml:space="preserve"> desvio podendo causar acidentes causando muita sujeira no lugar.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5D51D4">
        <w:rPr>
          <w:rFonts w:ascii="Arial" w:hAnsi="Arial" w:cs="Arial"/>
          <w:sz w:val="24"/>
          <w:szCs w:val="24"/>
        </w:rPr>
        <w:t>24</w:t>
      </w:r>
      <w:bookmarkStart w:id="0" w:name="_GoBack"/>
      <w:bookmarkEnd w:id="0"/>
      <w:r w:rsidR="000821CF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</w:t>
      </w:r>
      <w:r w:rsidR="005F485B">
        <w:rPr>
          <w:rFonts w:ascii="Arial" w:hAnsi="Arial" w:cs="Arial"/>
          <w:sz w:val="24"/>
          <w:szCs w:val="24"/>
        </w:rPr>
        <w:t xml:space="preserve"> novembro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>
        <w:rPr>
          <w:rFonts w:ascii="Arial" w:hAnsi="Arial" w:cs="Arial"/>
          <w:sz w:val="24"/>
          <w:szCs w:val="24"/>
        </w:rPr>
        <w:t>17</w:t>
      </w:r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F456F4" w:rsidRDefault="00926977" w:rsidP="00551698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F456F4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40C" w:rsidRDefault="008F440C">
      <w:r>
        <w:separator/>
      </w:r>
    </w:p>
  </w:endnote>
  <w:endnote w:type="continuationSeparator" w:id="0">
    <w:p w:rsidR="008F440C" w:rsidRDefault="008F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40C" w:rsidRDefault="008F440C">
      <w:r>
        <w:separator/>
      </w:r>
    </w:p>
  </w:footnote>
  <w:footnote w:type="continuationSeparator" w:id="0">
    <w:p w:rsidR="008F440C" w:rsidRDefault="008F4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EFA5E9" wp14:editId="3FBCDF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D4DF5F" wp14:editId="408A19E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D39DCB" wp14:editId="33594346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d19fce07ca8417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244"/>
    <w:rsid w:val="000038E1"/>
    <w:rsid w:val="0000610F"/>
    <w:rsid w:val="00013E84"/>
    <w:rsid w:val="000146FD"/>
    <w:rsid w:val="00016601"/>
    <w:rsid w:val="00017A84"/>
    <w:rsid w:val="00043BB4"/>
    <w:rsid w:val="000554FA"/>
    <w:rsid w:val="00066CF4"/>
    <w:rsid w:val="00071DBE"/>
    <w:rsid w:val="0007669A"/>
    <w:rsid w:val="000821CF"/>
    <w:rsid w:val="00087416"/>
    <w:rsid w:val="000A32E5"/>
    <w:rsid w:val="000A3BAF"/>
    <w:rsid w:val="00134993"/>
    <w:rsid w:val="00155ECC"/>
    <w:rsid w:val="0016253A"/>
    <w:rsid w:val="00193A3C"/>
    <w:rsid w:val="00194FE0"/>
    <w:rsid w:val="001B1746"/>
    <w:rsid w:val="001B478A"/>
    <w:rsid w:val="001B7CE9"/>
    <w:rsid w:val="001D1394"/>
    <w:rsid w:val="001E33B2"/>
    <w:rsid w:val="001E4439"/>
    <w:rsid w:val="00210DC7"/>
    <w:rsid w:val="00217BA7"/>
    <w:rsid w:val="00221BFA"/>
    <w:rsid w:val="0024748F"/>
    <w:rsid w:val="00274575"/>
    <w:rsid w:val="002A67B0"/>
    <w:rsid w:val="002B2EF1"/>
    <w:rsid w:val="002E6FBC"/>
    <w:rsid w:val="00301EBB"/>
    <w:rsid w:val="00302BB4"/>
    <w:rsid w:val="00314450"/>
    <w:rsid w:val="0033648A"/>
    <w:rsid w:val="003518EF"/>
    <w:rsid w:val="003673D0"/>
    <w:rsid w:val="00373483"/>
    <w:rsid w:val="00391530"/>
    <w:rsid w:val="0039520D"/>
    <w:rsid w:val="003A2E4B"/>
    <w:rsid w:val="003D0086"/>
    <w:rsid w:val="003D3AA8"/>
    <w:rsid w:val="003E723A"/>
    <w:rsid w:val="003F146E"/>
    <w:rsid w:val="004012CC"/>
    <w:rsid w:val="00404A5A"/>
    <w:rsid w:val="00454EAC"/>
    <w:rsid w:val="0049057E"/>
    <w:rsid w:val="0049772F"/>
    <w:rsid w:val="004A703D"/>
    <w:rsid w:val="004B57DB"/>
    <w:rsid w:val="004C67DE"/>
    <w:rsid w:val="004E719B"/>
    <w:rsid w:val="004F764B"/>
    <w:rsid w:val="00514FA7"/>
    <w:rsid w:val="00551698"/>
    <w:rsid w:val="00560216"/>
    <w:rsid w:val="005623BD"/>
    <w:rsid w:val="0057331F"/>
    <w:rsid w:val="00577D7B"/>
    <w:rsid w:val="005965AE"/>
    <w:rsid w:val="005B70F4"/>
    <w:rsid w:val="005C0EF0"/>
    <w:rsid w:val="005D195A"/>
    <w:rsid w:val="005D51D4"/>
    <w:rsid w:val="005E0085"/>
    <w:rsid w:val="005E2A2E"/>
    <w:rsid w:val="005E74F0"/>
    <w:rsid w:val="005F485B"/>
    <w:rsid w:val="006068B9"/>
    <w:rsid w:val="00617F6A"/>
    <w:rsid w:val="006215D4"/>
    <w:rsid w:val="00633C6B"/>
    <w:rsid w:val="00637EAC"/>
    <w:rsid w:val="00686C9F"/>
    <w:rsid w:val="00697035"/>
    <w:rsid w:val="006C390D"/>
    <w:rsid w:val="006E2352"/>
    <w:rsid w:val="006E755D"/>
    <w:rsid w:val="00705ABB"/>
    <w:rsid w:val="00720C48"/>
    <w:rsid w:val="00730294"/>
    <w:rsid w:val="007A147B"/>
    <w:rsid w:val="007B3269"/>
    <w:rsid w:val="007B46AB"/>
    <w:rsid w:val="007B6969"/>
    <w:rsid w:val="007C1D6E"/>
    <w:rsid w:val="007F5AF2"/>
    <w:rsid w:val="007F7EFF"/>
    <w:rsid w:val="008074C6"/>
    <w:rsid w:val="00813F27"/>
    <w:rsid w:val="008526FD"/>
    <w:rsid w:val="0087683D"/>
    <w:rsid w:val="00877A6D"/>
    <w:rsid w:val="008801F0"/>
    <w:rsid w:val="008A1016"/>
    <w:rsid w:val="008B5ED9"/>
    <w:rsid w:val="008C68F0"/>
    <w:rsid w:val="008D66C6"/>
    <w:rsid w:val="008F0E62"/>
    <w:rsid w:val="008F440C"/>
    <w:rsid w:val="00917822"/>
    <w:rsid w:val="0092060D"/>
    <w:rsid w:val="0092277D"/>
    <w:rsid w:val="00926977"/>
    <w:rsid w:val="00946407"/>
    <w:rsid w:val="009711C6"/>
    <w:rsid w:val="00981757"/>
    <w:rsid w:val="00990804"/>
    <w:rsid w:val="009D7EE6"/>
    <w:rsid w:val="009F196D"/>
    <w:rsid w:val="00A06AFE"/>
    <w:rsid w:val="00A12662"/>
    <w:rsid w:val="00A141C3"/>
    <w:rsid w:val="00A22D22"/>
    <w:rsid w:val="00A23E5A"/>
    <w:rsid w:val="00A533D5"/>
    <w:rsid w:val="00A53754"/>
    <w:rsid w:val="00A71CAF"/>
    <w:rsid w:val="00A849FF"/>
    <w:rsid w:val="00A9035B"/>
    <w:rsid w:val="00A926EF"/>
    <w:rsid w:val="00AA303B"/>
    <w:rsid w:val="00AA3FE9"/>
    <w:rsid w:val="00AC1A54"/>
    <w:rsid w:val="00AD049F"/>
    <w:rsid w:val="00AE690F"/>
    <w:rsid w:val="00AE702A"/>
    <w:rsid w:val="00AF3E31"/>
    <w:rsid w:val="00B027CC"/>
    <w:rsid w:val="00B05027"/>
    <w:rsid w:val="00B06DDE"/>
    <w:rsid w:val="00B32C63"/>
    <w:rsid w:val="00B4273A"/>
    <w:rsid w:val="00B52B80"/>
    <w:rsid w:val="00BB168C"/>
    <w:rsid w:val="00BB38EB"/>
    <w:rsid w:val="00BB6925"/>
    <w:rsid w:val="00BC2FE3"/>
    <w:rsid w:val="00BC7147"/>
    <w:rsid w:val="00C16D38"/>
    <w:rsid w:val="00C25EEA"/>
    <w:rsid w:val="00C44E1B"/>
    <w:rsid w:val="00C5115F"/>
    <w:rsid w:val="00C720EE"/>
    <w:rsid w:val="00C91B4F"/>
    <w:rsid w:val="00C9492A"/>
    <w:rsid w:val="00C96CA1"/>
    <w:rsid w:val="00CB3CF7"/>
    <w:rsid w:val="00CD0E5C"/>
    <w:rsid w:val="00CD613B"/>
    <w:rsid w:val="00CD6158"/>
    <w:rsid w:val="00CE4054"/>
    <w:rsid w:val="00CE5848"/>
    <w:rsid w:val="00CE5A07"/>
    <w:rsid w:val="00CF7F49"/>
    <w:rsid w:val="00D134D9"/>
    <w:rsid w:val="00D23BC5"/>
    <w:rsid w:val="00D26CB3"/>
    <w:rsid w:val="00D3656F"/>
    <w:rsid w:val="00D43466"/>
    <w:rsid w:val="00D7603E"/>
    <w:rsid w:val="00D832DC"/>
    <w:rsid w:val="00D84B68"/>
    <w:rsid w:val="00DB13CE"/>
    <w:rsid w:val="00DC2291"/>
    <w:rsid w:val="00DD45ED"/>
    <w:rsid w:val="00DE4280"/>
    <w:rsid w:val="00DE5EC0"/>
    <w:rsid w:val="00E13723"/>
    <w:rsid w:val="00E54EBA"/>
    <w:rsid w:val="00E72DE5"/>
    <w:rsid w:val="00E7317E"/>
    <w:rsid w:val="00E84AA3"/>
    <w:rsid w:val="00E903BB"/>
    <w:rsid w:val="00EB623B"/>
    <w:rsid w:val="00EB77ED"/>
    <w:rsid w:val="00EB7D7D"/>
    <w:rsid w:val="00ED014B"/>
    <w:rsid w:val="00EE77B0"/>
    <w:rsid w:val="00EE7983"/>
    <w:rsid w:val="00F053BE"/>
    <w:rsid w:val="00F125AA"/>
    <w:rsid w:val="00F16623"/>
    <w:rsid w:val="00F444AB"/>
    <w:rsid w:val="00F45281"/>
    <w:rsid w:val="00F456F4"/>
    <w:rsid w:val="00F512B7"/>
    <w:rsid w:val="00F93C25"/>
    <w:rsid w:val="00FB3BA2"/>
    <w:rsid w:val="00FB41AC"/>
    <w:rsid w:val="00FB70B1"/>
    <w:rsid w:val="00FC0793"/>
    <w:rsid w:val="00FC49D2"/>
    <w:rsid w:val="00FD56C9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97b1186-f45c-4a2c-a307-0334bd9502d1.png" Id="R15b5b6b7f4324b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1.jpeg" Id="rId1" /><Relationship Type="http://schemas.openxmlformats.org/officeDocument/2006/relationships/image" Target="/word/media/997b1186-f45c-4a2c-a307-0334bd9502d1.png" Id="R5d19fce07ca8417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100</cp:revision>
  <cp:lastPrinted>2013-01-24T12:50:00Z</cp:lastPrinted>
  <dcterms:created xsi:type="dcterms:W3CDTF">2017-01-23T15:31:00Z</dcterms:created>
  <dcterms:modified xsi:type="dcterms:W3CDTF">2017-11-24T12:22:00Z</dcterms:modified>
</cp:coreProperties>
</file>