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8735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7C1D6E">
        <w:rPr>
          <w:rFonts w:ascii="Arial" w:hAnsi="Arial" w:cs="Arial"/>
          <w:sz w:val="24"/>
          <w:szCs w:val="24"/>
        </w:rPr>
        <w:t>Tap</w:t>
      </w:r>
      <w:r w:rsidR="000146FD">
        <w:rPr>
          <w:rFonts w:ascii="Arial" w:hAnsi="Arial" w:cs="Arial"/>
          <w:sz w:val="24"/>
          <w:szCs w:val="24"/>
        </w:rPr>
        <w:t>a Buracos na Avenida do Pedroso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0146FD">
        <w:rPr>
          <w:rFonts w:ascii="Arial" w:hAnsi="Arial" w:cs="Arial"/>
          <w:sz w:val="24"/>
          <w:szCs w:val="24"/>
        </w:rPr>
        <w:t xml:space="preserve"> na extensão da avenida do Pedroso principalmente na rotatória que liga o Bairro terra Azul.</w:t>
      </w:r>
      <w:bookmarkStart w:id="0" w:name="_GoBack"/>
      <w:bookmarkEnd w:id="0"/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551698">
        <w:rPr>
          <w:rFonts w:ascii="Arial" w:hAnsi="Arial" w:cs="Arial"/>
          <w:sz w:val="24"/>
          <w:szCs w:val="24"/>
        </w:rPr>
        <w:t>23</w:t>
      </w:r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5F485B">
        <w:rPr>
          <w:rFonts w:ascii="Arial" w:hAnsi="Arial" w:cs="Arial"/>
          <w:sz w:val="24"/>
          <w:szCs w:val="24"/>
        </w:rPr>
        <w:t xml:space="preserve"> novembro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F456F4" w:rsidRDefault="00926977" w:rsidP="0055169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F456F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44" w:rsidRDefault="00000244">
      <w:r>
        <w:separator/>
      </w:r>
    </w:p>
  </w:endnote>
  <w:endnote w:type="continuationSeparator" w:id="0">
    <w:p w:rsidR="00000244" w:rsidRDefault="0000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44" w:rsidRDefault="00000244">
      <w:r>
        <w:separator/>
      </w:r>
    </w:p>
  </w:footnote>
  <w:footnote w:type="continuationSeparator" w:id="0">
    <w:p w:rsidR="00000244" w:rsidRDefault="00000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FA5E9" wp14:editId="3FBCDF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4DF5F" wp14:editId="408A19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D39DCB" wp14:editId="33594346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6f69f2d6a24da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244"/>
    <w:rsid w:val="000038E1"/>
    <w:rsid w:val="0000610F"/>
    <w:rsid w:val="00013E84"/>
    <w:rsid w:val="000146FD"/>
    <w:rsid w:val="00016601"/>
    <w:rsid w:val="00017A84"/>
    <w:rsid w:val="00043BB4"/>
    <w:rsid w:val="000554FA"/>
    <w:rsid w:val="00066CF4"/>
    <w:rsid w:val="00071DBE"/>
    <w:rsid w:val="0007669A"/>
    <w:rsid w:val="000821CF"/>
    <w:rsid w:val="00087416"/>
    <w:rsid w:val="000A32E5"/>
    <w:rsid w:val="000A3BAF"/>
    <w:rsid w:val="00134993"/>
    <w:rsid w:val="00155ECC"/>
    <w:rsid w:val="0016253A"/>
    <w:rsid w:val="00193A3C"/>
    <w:rsid w:val="00194FE0"/>
    <w:rsid w:val="001B1746"/>
    <w:rsid w:val="001B478A"/>
    <w:rsid w:val="001B7CE9"/>
    <w:rsid w:val="001D1394"/>
    <w:rsid w:val="001E33B2"/>
    <w:rsid w:val="001E4439"/>
    <w:rsid w:val="00210DC7"/>
    <w:rsid w:val="00217BA7"/>
    <w:rsid w:val="00221BFA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518EF"/>
    <w:rsid w:val="003673D0"/>
    <w:rsid w:val="00373483"/>
    <w:rsid w:val="00391530"/>
    <w:rsid w:val="0039520D"/>
    <w:rsid w:val="003A2E4B"/>
    <w:rsid w:val="003D0086"/>
    <w:rsid w:val="003D3AA8"/>
    <w:rsid w:val="003E723A"/>
    <w:rsid w:val="003F146E"/>
    <w:rsid w:val="004012CC"/>
    <w:rsid w:val="00404A5A"/>
    <w:rsid w:val="00454EAC"/>
    <w:rsid w:val="0049057E"/>
    <w:rsid w:val="0049772F"/>
    <w:rsid w:val="004A703D"/>
    <w:rsid w:val="004B57DB"/>
    <w:rsid w:val="004C67DE"/>
    <w:rsid w:val="004E719B"/>
    <w:rsid w:val="004F764B"/>
    <w:rsid w:val="00514FA7"/>
    <w:rsid w:val="00551698"/>
    <w:rsid w:val="00560216"/>
    <w:rsid w:val="005623BD"/>
    <w:rsid w:val="0057331F"/>
    <w:rsid w:val="00577D7B"/>
    <w:rsid w:val="005965AE"/>
    <w:rsid w:val="005B70F4"/>
    <w:rsid w:val="005C0EF0"/>
    <w:rsid w:val="005D195A"/>
    <w:rsid w:val="005E0085"/>
    <w:rsid w:val="005E2A2E"/>
    <w:rsid w:val="005E74F0"/>
    <w:rsid w:val="005F485B"/>
    <w:rsid w:val="006068B9"/>
    <w:rsid w:val="00617F6A"/>
    <w:rsid w:val="006215D4"/>
    <w:rsid w:val="00633C6B"/>
    <w:rsid w:val="00637EAC"/>
    <w:rsid w:val="00686C9F"/>
    <w:rsid w:val="00697035"/>
    <w:rsid w:val="006C390D"/>
    <w:rsid w:val="006E2352"/>
    <w:rsid w:val="006E755D"/>
    <w:rsid w:val="00705ABB"/>
    <w:rsid w:val="00720C48"/>
    <w:rsid w:val="00730294"/>
    <w:rsid w:val="007A147B"/>
    <w:rsid w:val="007B3269"/>
    <w:rsid w:val="007B46AB"/>
    <w:rsid w:val="007B6969"/>
    <w:rsid w:val="007C1D6E"/>
    <w:rsid w:val="007F5AF2"/>
    <w:rsid w:val="007F7EFF"/>
    <w:rsid w:val="008074C6"/>
    <w:rsid w:val="00813F27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917822"/>
    <w:rsid w:val="0092060D"/>
    <w:rsid w:val="0092277D"/>
    <w:rsid w:val="00926977"/>
    <w:rsid w:val="00946407"/>
    <w:rsid w:val="009711C6"/>
    <w:rsid w:val="00981757"/>
    <w:rsid w:val="00990804"/>
    <w:rsid w:val="009D7EE6"/>
    <w:rsid w:val="009F196D"/>
    <w:rsid w:val="00A06AFE"/>
    <w:rsid w:val="00A12662"/>
    <w:rsid w:val="00A141C3"/>
    <w:rsid w:val="00A22D22"/>
    <w:rsid w:val="00A23E5A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06DDE"/>
    <w:rsid w:val="00B32C63"/>
    <w:rsid w:val="00B4273A"/>
    <w:rsid w:val="00B52B80"/>
    <w:rsid w:val="00BB168C"/>
    <w:rsid w:val="00BB38EB"/>
    <w:rsid w:val="00BB6925"/>
    <w:rsid w:val="00BC2FE3"/>
    <w:rsid w:val="00BC7147"/>
    <w:rsid w:val="00C16D38"/>
    <w:rsid w:val="00C25EEA"/>
    <w:rsid w:val="00C44E1B"/>
    <w:rsid w:val="00C5115F"/>
    <w:rsid w:val="00C720EE"/>
    <w:rsid w:val="00C91B4F"/>
    <w:rsid w:val="00C9492A"/>
    <w:rsid w:val="00C96CA1"/>
    <w:rsid w:val="00CB3CF7"/>
    <w:rsid w:val="00CD0E5C"/>
    <w:rsid w:val="00CD613B"/>
    <w:rsid w:val="00CD6158"/>
    <w:rsid w:val="00CE4054"/>
    <w:rsid w:val="00CE584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456F4"/>
    <w:rsid w:val="00F512B7"/>
    <w:rsid w:val="00F93C25"/>
    <w:rsid w:val="00FB3BA2"/>
    <w:rsid w:val="00FB41AC"/>
    <w:rsid w:val="00FB70B1"/>
    <w:rsid w:val="00FC0793"/>
    <w:rsid w:val="00FC49D2"/>
    <w:rsid w:val="00FD56C9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7a260ba-81a2-4967-ae73-129b4ad6fbee.png" Id="R10cc705ec44446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b7a260ba-81a2-4967-ae73-129b4ad6fbee.png" Id="R816f69f2d6a24d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99</cp:revision>
  <cp:lastPrinted>2013-01-24T12:50:00Z</cp:lastPrinted>
  <dcterms:created xsi:type="dcterms:W3CDTF">2017-01-23T15:31:00Z</dcterms:created>
  <dcterms:modified xsi:type="dcterms:W3CDTF">2017-11-23T12:15:00Z</dcterms:modified>
</cp:coreProperties>
</file>