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822A0B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>
        <w:rPr>
          <w:rFonts w:ascii="Arial" w:hAnsi="Arial" w:cs="Arial"/>
          <w:sz w:val="24"/>
          <w:szCs w:val="24"/>
        </w:rPr>
        <w:t>tapa buraco e reparo em camada asfáltica na Rua da Agricultura no cruzamento com a Avenida da Indústria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A41B7B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328A8">
        <w:rPr>
          <w:rFonts w:ascii="Arial" w:hAnsi="Arial" w:cs="Arial"/>
          <w:sz w:val="24"/>
          <w:szCs w:val="24"/>
        </w:rPr>
        <w:t xml:space="preserve">                      </w:t>
      </w:r>
      <w:r w:rsidR="00822A0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822A0B">
        <w:rPr>
          <w:rFonts w:ascii="Arial" w:hAnsi="Arial" w:cs="Arial"/>
          <w:sz w:val="24"/>
          <w:szCs w:val="24"/>
        </w:rPr>
        <w:t>dirijo-me</w:t>
      </w:r>
      <w:proofErr w:type="gramEnd"/>
      <w:r w:rsidR="00822A0B">
        <w:rPr>
          <w:rFonts w:ascii="Arial" w:hAnsi="Arial" w:cs="Arial"/>
          <w:sz w:val="24"/>
          <w:szCs w:val="24"/>
        </w:rPr>
        <w:t xml:space="preserve"> a Vossa Excelência </w:t>
      </w:r>
      <w:r w:rsidR="00822A0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22A0B">
        <w:rPr>
          <w:rFonts w:ascii="Arial" w:hAnsi="Arial" w:cs="Arial"/>
          <w:sz w:val="24"/>
          <w:szCs w:val="24"/>
        </w:rPr>
        <w:t xml:space="preserve">que proceda com operação de </w:t>
      </w:r>
      <w:r w:rsidR="00822A0B" w:rsidRPr="002C6A8E">
        <w:rPr>
          <w:rFonts w:ascii="Arial" w:hAnsi="Arial" w:cs="Arial"/>
          <w:sz w:val="24"/>
          <w:szCs w:val="24"/>
        </w:rPr>
        <w:t>tapa buraco e reparo em camada asfáltica na Rua da Agricultura no cruzamento com a Avenida da Indústria</w:t>
      </w:r>
      <w:r w:rsidR="00822A0B">
        <w:rPr>
          <w:rFonts w:ascii="Arial" w:hAnsi="Arial" w:cs="Arial"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A41B7B" w:rsidP="00913AEC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da via que, reclamam de dois buracos que dificulta a passagem de veículos e vem causando transtornos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região, devido à falta de manutenção ambos os buracos estão profundos e muitos carros principalmente à noite pela baixa iluminação da Rua, chegam a bater a frente no asfalto. Diante dos motivos expostos solicito ao Executivo e a seus órgãos competentes a execução desses serviços mencionados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D1" w:rsidRDefault="008270D1">
      <w:r>
        <w:separator/>
      </w:r>
    </w:p>
  </w:endnote>
  <w:endnote w:type="continuationSeparator" w:id="0">
    <w:p w:rsidR="008270D1" w:rsidRDefault="0082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D1" w:rsidRDefault="008270D1">
      <w:r>
        <w:separator/>
      </w:r>
    </w:p>
  </w:footnote>
  <w:footnote w:type="continuationSeparator" w:id="0">
    <w:p w:rsidR="008270D1" w:rsidRDefault="0082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bf670cfa33432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22A0B"/>
    <w:rsid w:val="008270D1"/>
    <w:rsid w:val="008315B9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5f70bfe-4f69-463a-81eb-f690b0931e7f.png" Id="R5d2960e6e6034c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5f70bfe-4f69-463a-81eb-f690b0931e7f.png" Id="Rf1bf670cfa3343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5ACA-B251-4FF4-935E-176AFD49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2017-11-22T15:32:00Z</dcterms:created>
  <dcterms:modified xsi:type="dcterms:W3CDTF">2017-11-22T15:32:00Z</dcterms:modified>
</cp:coreProperties>
</file>