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984E98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executada </w:t>
      </w:r>
      <w:bookmarkStart w:id="0" w:name="_GoBack"/>
      <w:r>
        <w:rPr>
          <w:rFonts w:ascii="Arial" w:hAnsi="Arial" w:cs="Arial"/>
          <w:sz w:val="24"/>
          <w:szCs w:val="24"/>
        </w:rPr>
        <w:t>a Roçagem e limpeza do Local Publica localizada entre as ruas José Paiosin e, Rua Júlio Pires Barbosa, no Parque Planalto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F4" w:rsidRPr="00F75516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984E98" w:rsidP="00C923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</w:t>
      </w:r>
      <w:r>
        <w:rPr>
          <w:rFonts w:ascii="Arial" w:hAnsi="Arial" w:cs="Arial"/>
          <w:sz w:val="24"/>
          <w:szCs w:val="24"/>
        </w:rPr>
        <w:t>Roçagem e limpeza do Local Publica localizada entre as ruas José Paiosin e, Rua Júlio Pires Barbosa, no Parque Planalto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984E98" w:rsidP="000C7716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de munícipes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indicada. A situação ora apresentada causa transtornos a moradores e crianças próximos ao local, sendo de extrema importância à realização dos serviços pelo Poder Público</w:t>
      </w:r>
      <w:r w:rsidR="00D42D1B">
        <w:rPr>
          <w:rFonts w:ascii="Arial" w:hAnsi="Arial" w:cs="Arial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22" w:rsidRDefault="00477522">
      <w:r>
        <w:separator/>
      </w:r>
    </w:p>
  </w:endnote>
  <w:endnote w:type="continuationSeparator" w:id="0">
    <w:p w:rsidR="00477522" w:rsidRDefault="0047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22" w:rsidRDefault="00477522">
      <w:r>
        <w:separator/>
      </w:r>
    </w:p>
  </w:footnote>
  <w:footnote w:type="continuationSeparator" w:id="0">
    <w:p w:rsidR="00477522" w:rsidRDefault="0047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33bc5e278e4ff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B478A"/>
    <w:rsid w:val="001D1394"/>
    <w:rsid w:val="001E15E8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77522"/>
    <w:rsid w:val="00486881"/>
    <w:rsid w:val="0049057E"/>
    <w:rsid w:val="004B57DB"/>
    <w:rsid w:val="004C67DE"/>
    <w:rsid w:val="004D3D26"/>
    <w:rsid w:val="00511CA0"/>
    <w:rsid w:val="005540D2"/>
    <w:rsid w:val="0060699F"/>
    <w:rsid w:val="006A5AC2"/>
    <w:rsid w:val="00705ABB"/>
    <w:rsid w:val="007951FF"/>
    <w:rsid w:val="0084678C"/>
    <w:rsid w:val="008709C9"/>
    <w:rsid w:val="00896A39"/>
    <w:rsid w:val="009214E8"/>
    <w:rsid w:val="009239C7"/>
    <w:rsid w:val="009425AF"/>
    <w:rsid w:val="00984E98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5544A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9a4edae-cef4-43ff-893f-c4a0a6415f70.png" Id="Re7818623407342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9a4edae-cef4-43ff-893f-c4a0a6415f70.png" Id="R8533bc5e278e4f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7FC7-E53B-4C3D-A1BC-3E56095A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2017-11-21T04:50:00Z</dcterms:created>
  <dcterms:modified xsi:type="dcterms:W3CDTF">2017-11-21T04:50:00Z</dcterms:modified>
</cp:coreProperties>
</file>