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60226" w:rsidRPr="00F75516" w:rsidRDefault="00B60226" w:rsidP="003A1C05">
      <w:pPr>
        <w:pStyle w:val="Ttulo"/>
        <w:rPr>
          <w:rFonts w:ascii="Arial" w:hAnsi="Arial" w:cs="Arial"/>
        </w:rPr>
      </w:pP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C12BA" w:rsidRPr="00C355D1" w:rsidRDefault="00E83E5A" w:rsidP="008C12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28F0">
        <w:rPr>
          <w:rFonts w:ascii="Arial" w:hAnsi="Arial" w:cs="Arial"/>
          <w:sz w:val="24"/>
          <w:szCs w:val="24"/>
        </w:rPr>
        <w:t xml:space="preserve"> ao Poder Executivo </w:t>
      </w:r>
      <w:r>
        <w:rPr>
          <w:rFonts w:ascii="Arial" w:hAnsi="Arial" w:cs="Arial"/>
          <w:sz w:val="24"/>
          <w:szCs w:val="24"/>
        </w:rPr>
        <w:t>Municipal que seja verificada a possibilidade de providenciar estudos que viabilize o sentido único de direção na rua do aço, até o cruzamento da rua do centeio, no bairro Jardim São Fernando, neste município</w:t>
      </w:r>
      <w:r w:rsidR="008C12BA">
        <w:rPr>
          <w:rFonts w:ascii="Arial" w:hAnsi="Arial" w:cs="Arial"/>
          <w:sz w:val="24"/>
          <w:szCs w:val="24"/>
        </w:rPr>
        <w:t xml:space="preserve">. </w:t>
      </w:r>
    </w:p>
    <w:p w:rsidR="008C12BA" w:rsidRPr="00C355D1" w:rsidRDefault="008C12BA" w:rsidP="008C1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2BA" w:rsidRPr="00635888" w:rsidRDefault="008C12BA" w:rsidP="008C12B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</w:t>
      </w:r>
      <w:r w:rsidR="00E83E5A" w:rsidRPr="00E83E5A">
        <w:rPr>
          <w:rFonts w:ascii="Arial" w:hAnsi="Arial" w:cs="Arial"/>
          <w:sz w:val="24"/>
          <w:szCs w:val="24"/>
        </w:rPr>
        <w:t xml:space="preserve"> </w:t>
      </w:r>
      <w:r w:rsidR="00E83E5A">
        <w:rPr>
          <w:rFonts w:ascii="Arial" w:hAnsi="Arial" w:cs="Arial"/>
          <w:sz w:val="24"/>
          <w:szCs w:val="24"/>
        </w:rPr>
        <w:t>que seja verificada a possibilidade de providenciar estudos que viabilize o sentido único de direção na rua do aço, até o cruzamento da rua do centeio, no bairro Jardim São Fernando, neste município</w:t>
      </w:r>
      <w:r w:rsidRPr="00635888">
        <w:rPr>
          <w:rFonts w:ascii="Arial" w:hAnsi="Arial" w:cs="Arial"/>
          <w:bCs/>
          <w:sz w:val="24"/>
          <w:szCs w:val="24"/>
        </w:rPr>
        <w:t>.</w:t>
      </w:r>
    </w:p>
    <w:p w:rsidR="008C12BA" w:rsidRPr="00213B90" w:rsidRDefault="008C12BA" w:rsidP="008C12B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13B90">
        <w:rPr>
          <w:rFonts w:ascii="Arial" w:hAnsi="Arial" w:cs="Arial"/>
          <w:bCs/>
          <w:sz w:val="24"/>
          <w:szCs w:val="24"/>
        </w:rPr>
        <w:t xml:space="preserve"> </w:t>
      </w: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2BA" w:rsidRPr="00C355D1" w:rsidRDefault="008C12BA" w:rsidP="008C12B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C12BA" w:rsidRPr="00C355D1" w:rsidRDefault="008C12BA" w:rsidP="008C12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12BA" w:rsidRPr="00C355D1" w:rsidRDefault="008C12BA" w:rsidP="008C12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3E5A" w:rsidRDefault="00E83E5A" w:rsidP="00E83E5A">
      <w:pPr>
        <w:jc w:val="center"/>
        <w:rPr>
          <w:rFonts w:ascii="Arial" w:hAnsi="Arial" w:cs="Arial"/>
          <w:b/>
          <w:sz w:val="24"/>
          <w:szCs w:val="24"/>
        </w:rPr>
      </w:pPr>
    </w:p>
    <w:p w:rsidR="008C12BA" w:rsidRDefault="00E83E5A" w:rsidP="00E83E5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providencia, pois, segundo eles o referido local é bastante movimentado com veículos que trafegam em todos os sentidos causando transtornos e riscos de acidentes ao acessar a referida rua</w:t>
      </w:r>
      <w:r w:rsidR="008C12BA">
        <w:rPr>
          <w:rFonts w:ascii="Arial" w:hAnsi="Arial" w:cs="Arial"/>
        </w:rPr>
        <w:t>.</w:t>
      </w:r>
    </w:p>
    <w:p w:rsidR="008C12BA" w:rsidRDefault="008C12BA" w:rsidP="008C12BA">
      <w:pPr>
        <w:pStyle w:val="Recuodecorpodetexto2"/>
        <w:rPr>
          <w:rFonts w:ascii="Arial" w:hAnsi="Arial" w:cs="Arial"/>
        </w:rPr>
      </w:pP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7010FC" w:rsidRDefault="007010FC" w:rsidP="007010FC">
      <w:pPr>
        <w:rPr>
          <w:rFonts w:ascii="Arial" w:hAnsi="Arial" w:cs="Arial"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E5A">
        <w:rPr>
          <w:rFonts w:ascii="Arial" w:hAnsi="Arial" w:cs="Arial"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 xml:space="preserve">de </w:t>
      </w:r>
      <w:r w:rsidR="008C12BA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010FC" w:rsidRDefault="007010FC" w:rsidP="007010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7010FC" w:rsidRDefault="007010FC" w:rsidP="007010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010FC" w:rsidRDefault="00722C9B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53315C6" wp14:editId="13D6EE5A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0FC" w:rsidRDefault="007010FC" w:rsidP="007010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Default="008C12B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C12BA" w:rsidRPr="00F75516" w:rsidRDefault="008C12BA" w:rsidP="008C12B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4B805E1" wp14:editId="61F2C021">
                <wp:extent cx="304800" cy="304800"/>
                <wp:effectExtent l="0" t="0" r="0" b="0"/>
                <wp:docPr id="5" name="AutoShape 1" descr="blob:https://web.whatsapp.com/26c4cbec-b03a-4bdc-9196-bade34517e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2BA" w:rsidRDefault="008C12BA" w:rsidP="008C12BA">
                            <w:pPr>
                              <w:jc w:val="center"/>
                            </w:pPr>
                            <w:r w:rsidRPr="008C12BA"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1E7F5AA" wp14:editId="7AC85CD6">
                                      <wp:extent cx="121920" cy="121920"/>
                                      <wp:effectExtent l="0" t="0" r="0" b="0"/>
                                      <wp:docPr id="6" name="Retângulo 6" descr="blob:https://web.whatsapp.com/26c4cbec-b03a-4bdc-9196-bade34517ea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tângulo 6" o:spid="_x0000_s1026" alt="blob:https://web.whatsapp.com/26c4cbec-b03a-4bdc-9196-bade34517ea5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q/6wIAAAMGAAAOAAAAZHJzL2Uyb0RvYy54bWysVNtu1DAQfUfiHyy/Z3Op95Ko2ardC0Iq&#10;UFH4AMdxNhaJHWzvpgXxM/wKP8bY2d3uti8IyENkz9hn5swcz+XVQ9ugHddGKJnjeBRhxCVTpZCb&#10;HH/+tA5mGBlLZUkbJXmOH7nBV/PXry77LuOJqlVTco0ARJqs73JcW9tlYWhYzVtqRqrjEpyV0i21&#10;sNWbsNS0B/S2CZMomoS90mWnFePGgHU5OPHc41cVZ/ZDVRluUZNjyM36v/b/wv3D+SXNNpp2tWD7&#10;NOhfZNFSISHoEWpJLUVbLV5AtYJpZVRlR0y1oaoqwbjnAGzi6Bmb+5p23HOB4pjuWCbz/2DZ+92d&#10;RqLM8QQjSVto0Uduf/2Um22jENhKbhjUq2hUkbnmGOhOz4tRX0NDaNd5HsmEEVZwFhTRBQ1IUbIg&#10;jdNJUNCSX5BxPOV07Erdw3WIeN/daVcs090q9sUgqRY1lRt+bTpoGMgIUjmYtFZ9zWkJnGMHEZ5h&#10;uI0BNFT071QJydOtVb4RD5VuXQwoMXrw/X489ps/WMTAGCdxmoAqGLj2axeBZofLnTb2DVctcosc&#10;a8jOg9PdrbHD0cMRF0uqtWgasNOskWcGwBwsEBquOp9Lwivkexqlq9lqRgKSTFYBiZbL4Hq9IMFk&#10;HU/Hy4vlYrGMf7i4MclqUZZcujAHtcbkz9SwfzeDzo56NaoRpYNzKRm9KRaNRjsKr2XtP19y8Dwd&#10;C8/T8PUCLs8oxQmJbpI0WE9m04CsyThIp9EsiOL0Jp1EJCXL9TmlWyH5v1NCfY7TcTL2XTpJ+hm3&#10;yH8vudGsFRbmUSPaHM+Oh2jmFLiSpW+tpaIZ1ielcOk/lQLafWi016uT6KD+QpWPIFetQE6gPJic&#10;sKiV/oZRD1Mox+brlmqOUfNWguTTmBA3tvyGjKdOrfrUU5x6qGQAlWOL0bBc2GHUbTstNjVEin1h&#10;pLqGZ1IJL2H3hIas9o8LJo1nsp+KbpSd7v2pp9k9/w0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cLl6v+sCAAADBgAADgAAAAAA&#10;AAAAAAAAAAAuAgAAZHJzL2Uyb0RvYy54bWxQSwECLQAUAAYACAAAACEAtGrdWNkAAAADAQAADwAA&#10;AAAAAAAAAAAAAABFBQAAZHJzL2Rvd25yZXYueG1sUEsFBgAAAAAEAAQA8wAAAEs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26c4cbec-b03a-4bdc-9196-bade34517ea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8om6AIAAA0GAAAOAAAAZHJzL2Uyb0RvYy54bWysVNuO2yAQfa/Uf0C8O76EXGyts9rGSVVp&#10;26607QdgjGNUG1wg62yr/nsHct99qdrygICBM2dmDnNzu+ta9MS1EUrmOB5FGHHJVCXkJsdfv6yD&#10;OUbGUlnRVkme42du8O3i7Zuboc94ohrVVlwjAJEmG/ocN9b2WRga1vCOmpHquQRjrXRHLWz1Jqw0&#10;HQC9a8MkiqbhoHTVa8W4MXBa7I144fHrmjP7ua4Nt6jNMXCzftZ+Lt0cLm5ottG0bwQ70KB/waKj&#10;QoLTE1RBLUVbLV5BdYJpZVRtR0x1oaprwbiPAaKJoxfRPDa05z4WSI7pT2ky/w+WfXp60EhUOZ5g&#10;JGkHJbrbWuU9oxijihsG6SpbVWauNgaKM/ByNDRQD9r3PoxkyggrOQvKaEwDUlYsSON0GpS04mMy&#10;iWecTlymB3gODh/7B+1yZfp7xb4ZJNWyoXLD70wP9QIVAZPjkdZqaDitIOTYQYRXGG5jAA2Vw0dV&#10;AXcK3H0ddrXunA/IMNr5cj+fys13FjE4HEdkHoEoGJgOa+eBZsfHvTb2PVcdcosca2DnwenTvbH7&#10;q8crzpdUa9G2cE6zVl4dAOb+BFzDU2dzJLxAfqZRupqv5iQgyXQVkKgogrv1kgTTdTybFONiuSzi&#10;X85vTLJGVBWXzs1RrDH5MzEcvs1eZie5GtWKysE5SkZvymWr0ROFz7L2w6ccLOdr4TUNny+I5UVI&#10;cUKid0karKfzWUDWZBKks2geRHH6Lp1GJCXF+jqkeyH5v4eEhhynk2Tiq3RB+kVskR+vY6NZJyy0&#10;o1Z0OQZpwHCXaOYUuJKVX1sq2v36IhWO/jkVUO5job1enUT36re7cgcoTrelqp5BuVqBskCE0ENh&#10;0Sj9A6MB+lGOzfct1Ryj9oME9acxIa6B+Q2ZzBLY6EtLeWmhkgFUji1G++XS7pvettdi04Cn2OdI&#10;Kvfba+HVfGZ1+GfQc3xQh/7omtrl3t86d/HF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x08om6AIAAA0GAAAOAAAAAAAAAAAA&#10;AAAAAC4CAABkcnMvZTJvRG9jLnhtbFBLAQItABQABgAIAAAAIQBMoOks2AAAAAMBAAAPAAAAAAAA&#10;AAAAAAAAAEIFAABkcnMvZG93bnJldi54bWxQSwUGAAAAAAQABADzAAAARwYAAAAA&#10;" filled="f" stroked="f">
                <o:lock v:ext="edit" aspectratio="t"/>
                <v:textbox>
                  <w:txbxContent>
                    <w:p w:rsidR="008C12BA" w:rsidRDefault="008C12BA" w:rsidP="008C12BA">
                      <w:pPr>
                        <w:jc w:val="center"/>
                      </w:pPr>
                      <w:r w:rsidRPr="008C12BA"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41E7F5AA" wp14:editId="7AC85CD6">
                                <wp:extent cx="121920" cy="121920"/>
                                <wp:effectExtent l="0" t="0" r="0" b="0"/>
                                <wp:docPr id="6" name="Retângulo 6" descr="blob:https://web.whatsapp.com/26c4cbec-b03a-4bdc-9196-bade34517ea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tângulo 6" o:spid="_x0000_s1026" alt="blob:https://web.whatsapp.com/26c4cbec-b03a-4bdc-9196-bade34517ea5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q/6wIAAAMGAAAOAAAAZHJzL2Uyb0RvYy54bWysVNtu1DAQfUfiHyy/Z3Op95Ko2ardC0Iq&#10;UFH4AMdxNhaJHWzvpgXxM/wKP8bY2d3uti8IyENkz9hn5swcz+XVQ9ugHddGKJnjeBRhxCVTpZCb&#10;HH/+tA5mGBlLZUkbJXmOH7nBV/PXry77LuOJqlVTco0ARJqs73JcW9tlYWhYzVtqRqrjEpyV0i21&#10;sNWbsNS0B/S2CZMomoS90mWnFePGgHU5OPHc41cVZ/ZDVRluUZNjyM36v/b/wv3D+SXNNpp2tWD7&#10;NOhfZNFSISHoEWpJLUVbLV5AtYJpZVRlR0y1oaoqwbjnAGzi6Bmb+5p23HOB4pjuWCbz/2DZ+92d&#10;RqLM8QQjSVto0Uduf/2Um22jENhKbhjUq2hUkbnmGOhOz4tRX0NDaNd5HsmEEVZwFhTRBQ1IUbIg&#10;jdNJUNCSX5BxPOV07Erdw3WIeN/daVcs090q9sUgqRY1lRt+bTpoGMgIUjmYtFZ9zWkJnGMHEZ5h&#10;uI0BNFT071QJydOtVb4RD5VuXQwoMXrw/X489ps/WMTAGCdxmoAqGLj2axeBZofLnTb2DVctcosc&#10;a8jOg9PdrbHD0cMRF0uqtWgasNOskWcGwBwsEBquOp9Lwivkexqlq9lqRgKSTFYBiZbL4Hq9IMFk&#10;HU/Hy4vlYrGMf7i4MclqUZZcujAHtcbkz9SwfzeDzo56NaoRpYNzKRm9KRaNRjsKr2XtP19y8Dwd&#10;C8/T8PUCLs8oxQmJbpI0WE9m04CsyThIp9EsiOL0Jp1EJCXL9TmlWyH5v1NCfY7TcTL2XTpJ+hm3&#10;yH8vudGsFRbmUSPaHM+Oh2jmFLiSpW+tpaIZ1ielcOk/lQLafWi016uT6KD+QpWPIFetQE6gPJic&#10;sKiV/oZRD1Mox+brlmqOUfNWguTTmBA3tvyGjKdOrfrUU5x6qGQAlWOL0bBc2GHUbTstNjVEin1h&#10;pLqGZ1IJL2H3hIas9o8LJo1nsp+KbpSd7v2pp9k9/w0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cLl6v+sCAAADBgAADgAAAAAA&#10;AAAAAAAAAAAuAgAAZHJzL2Uyb0RvYy54bWxQSwECLQAUAAYACAAAACEAtGrdWNkAAAADAQAADwAA&#10;AAAAAAAAAAAAAABFBQAAZHJzL2Rvd25yZXYueG1sUEsFBgAAAAAEAAQA8wAAAE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C12BA" w:rsidRPr="00F75516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FE" w:rsidRDefault="008161FE">
      <w:r>
        <w:separator/>
      </w:r>
    </w:p>
  </w:endnote>
  <w:endnote w:type="continuationSeparator" w:id="0">
    <w:p w:rsidR="008161FE" w:rsidRDefault="0081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FE" w:rsidRDefault="008161FE">
      <w:r>
        <w:separator/>
      </w:r>
    </w:p>
  </w:footnote>
  <w:footnote w:type="continuationSeparator" w:id="0">
    <w:p w:rsidR="008161FE" w:rsidRDefault="0081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A8" w:rsidRDefault="003079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96CA" wp14:editId="1EA0C4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Pr="00AE702A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079A8" w:rsidRPr="00D26CB3" w:rsidRDefault="003079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079A8" w:rsidRPr="00AE702A" w:rsidRDefault="003079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079A8" w:rsidRPr="00D26CB3" w:rsidRDefault="003079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932235" wp14:editId="5F940A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079A8" w:rsidRDefault="003079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A24B4" wp14:editId="44DEB79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079A8" w:rsidRDefault="003079A8">
                    <w:r>
                      <w:rPr>
                        <w:noProof/>
                      </w:rPr>
                      <w:drawing>
                        <wp:inline distT="0" distB="0" distL="0" distR="0" wp14:anchorId="0C7A24B4" wp14:editId="44DEB79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c7e516d8e24e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0701"/>
    <w:rsid w:val="00013C5E"/>
    <w:rsid w:val="00017A84"/>
    <w:rsid w:val="000315D6"/>
    <w:rsid w:val="00047FEC"/>
    <w:rsid w:val="00051382"/>
    <w:rsid w:val="000A6B5F"/>
    <w:rsid w:val="000B0130"/>
    <w:rsid w:val="000D567C"/>
    <w:rsid w:val="00172016"/>
    <w:rsid w:val="001A59D1"/>
    <w:rsid w:val="001B478A"/>
    <w:rsid w:val="001D1394"/>
    <w:rsid w:val="001E56C5"/>
    <w:rsid w:val="00232333"/>
    <w:rsid w:val="00280536"/>
    <w:rsid w:val="003079A8"/>
    <w:rsid w:val="0033648A"/>
    <w:rsid w:val="00373483"/>
    <w:rsid w:val="003A1C05"/>
    <w:rsid w:val="003D3AA8"/>
    <w:rsid w:val="003F7786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56CC4"/>
    <w:rsid w:val="006C6E60"/>
    <w:rsid w:val="007010FC"/>
    <w:rsid w:val="00705ABB"/>
    <w:rsid w:val="00722C9B"/>
    <w:rsid w:val="00737019"/>
    <w:rsid w:val="00754930"/>
    <w:rsid w:val="007735EE"/>
    <w:rsid w:val="007B35B9"/>
    <w:rsid w:val="007D1F78"/>
    <w:rsid w:val="007E2E40"/>
    <w:rsid w:val="008161FE"/>
    <w:rsid w:val="008B46BC"/>
    <w:rsid w:val="008C12BA"/>
    <w:rsid w:val="00907D9C"/>
    <w:rsid w:val="00965C89"/>
    <w:rsid w:val="009D0C9D"/>
    <w:rsid w:val="009D0FD3"/>
    <w:rsid w:val="009F196D"/>
    <w:rsid w:val="009F777B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B60226"/>
    <w:rsid w:val="00C33F1D"/>
    <w:rsid w:val="00C76A66"/>
    <w:rsid w:val="00C80B08"/>
    <w:rsid w:val="00CD613B"/>
    <w:rsid w:val="00CD7B25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83E5A"/>
    <w:rsid w:val="00E903BB"/>
    <w:rsid w:val="00EB7D7D"/>
    <w:rsid w:val="00EE7983"/>
    <w:rsid w:val="00F1177B"/>
    <w:rsid w:val="00F16623"/>
    <w:rsid w:val="00F6140D"/>
    <w:rsid w:val="00F74118"/>
    <w:rsid w:val="00F91F8D"/>
    <w:rsid w:val="00F94B98"/>
    <w:rsid w:val="00FC1489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C12B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8C12B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832389-267e-4b5e-8369-41ea5cbcda38.png" Id="R38015f9dbcd64f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832389-267e-4b5e-8369-41ea5cbcda38.png" Id="Rcfc7e516d8e24e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2017-11-21T10:58:00Z</dcterms:created>
  <dcterms:modified xsi:type="dcterms:W3CDTF">2017-11-22T16:49:00Z</dcterms:modified>
</cp:coreProperties>
</file>