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B60226" w:rsidRPr="00F75516" w:rsidRDefault="00B60226" w:rsidP="003A1C05">
      <w:pPr>
        <w:pStyle w:val="Ttulo"/>
        <w:rPr>
          <w:rFonts w:ascii="Arial" w:hAnsi="Arial" w:cs="Arial"/>
        </w:rPr>
      </w:pP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C12BA" w:rsidRPr="00C355D1" w:rsidRDefault="008C12BA" w:rsidP="008C12B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o conserto ou troca dos bancos situados no ponto de ônibus a Rua Espanha, bem em frente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área de bem estar do Jardim Europa, neste município. </w:t>
      </w:r>
    </w:p>
    <w:p w:rsidR="008C12BA" w:rsidRPr="00C355D1" w:rsidRDefault="008C12BA" w:rsidP="008C12B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C12BA" w:rsidRPr="00C355D1" w:rsidRDefault="008C12BA" w:rsidP="008C12B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C12BA" w:rsidRPr="00C355D1" w:rsidRDefault="008C12BA" w:rsidP="008C12B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C12BA" w:rsidRPr="00C355D1" w:rsidRDefault="008C12BA" w:rsidP="008C12B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12BA" w:rsidRPr="00C355D1" w:rsidRDefault="008C12BA" w:rsidP="008C12B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12BA" w:rsidRPr="00635888" w:rsidRDefault="008C12BA" w:rsidP="008C12B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>
        <w:rPr>
          <w:rFonts w:ascii="Arial" w:hAnsi="Arial" w:cs="Arial"/>
          <w:sz w:val="24"/>
          <w:szCs w:val="24"/>
        </w:rPr>
        <w:t xml:space="preserve">o conserto ou troca dos bancos situados no ponto de ônibus a Rua Espanha, bem em frente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área de bem estar do Jardim Europa, neste município</w:t>
      </w:r>
      <w:r w:rsidRPr="00635888">
        <w:rPr>
          <w:rFonts w:ascii="Arial" w:hAnsi="Arial" w:cs="Arial"/>
          <w:bCs/>
          <w:sz w:val="24"/>
          <w:szCs w:val="24"/>
        </w:rPr>
        <w:t>.</w:t>
      </w:r>
    </w:p>
    <w:p w:rsidR="008C12BA" w:rsidRPr="00213B90" w:rsidRDefault="008C12BA" w:rsidP="008C12B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213B90">
        <w:rPr>
          <w:rFonts w:ascii="Arial" w:hAnsi="Arial" w:cs="Arial"/>
          <w:bCs/>
          <w:sz w:val="24"/>
          <w:szCs w:val="24"/>
        </w:rPr>
        <w:t xml:space="preserve"> </w:t>
      </w:r>
    </w:p>
    <w:p w:rsidR="008C12BA" w:rsidRPr="00C355D1" w:rsidRDefault="008C12BA" w:rsidP="008C12B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12BA" w:rsidRPr="00C355D1" w:rsidRDefault="008C12BA" w:rsidP="008C12B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12BA" w:rsidRPr="00C355D1" w:rsidRDefault="008C12BA" w:rsidP="008C12B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8C12BA" w:rsidRPr="00C355D1" w:rsidRDefault="008C12BA" w:rsidP="008C12B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C12BA" w:rsidRPr="00C355D1" w:rsidRDefault="008C12BA" w:rsidP="008C12B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C12BA" w:rsidRDefault="008C12BA" w:rsidP="008C12B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</w:t>
      </w:r>
      <w:r>
        <w:rPr>
          <w:rFonts w:ascii="Arial" w:hAnsi="Arial" w:cs="Arial"/>
        </w:rPr>
        <w:t>or moradores das</w:t>
      </w:r>
      <w:r>
        <w:rPr>
          <w:rFonts w:ascii="Arial" w:hAnsi="Arial" w:cs="Arial"/>
        </w:rPr>
        <w:t xml:space="preserve">, informando da necessidade de </w:t>
      </w:r>
      <w:r>
        <w:rPr>
          <w:rFonts w:ascii="Arial" w:hAnsi="Arial" w:cs="Arial"/>
        </w:rPr>
        <w:t>manutenção ou troca dos</w:t>
      </w:r>
      <w:proofErr w:type="gramStart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bancos no ponto de parada de ônibus, pois há muitas mães com crianças pequenas, e idosos que permanecem </w:t>
      </w:r>
      <w:r>
        <w:rPr>
          <w:rFonts w:ascii="Arial" w:hAnsi="Arial" w:cs="Arial"/>
        </w:rPr>
        <w:t xml:space="preserve">há espera </w:t>
      </w:r>
      <w:r>
        <w:rPr>
          <w:rFonts w:ascii="Arial" w:hAnsi="Arial" w:cs="Arial"/>
        </w:rPr>
        <w:t xml:space="preserve"> do ônibus, </w:t>
      </w:r>
      <w:r>
        <w:rPr>
          <w:rFonts w:ascii="Arial" w:hAnsi="Arial" w:cs="Arial"/>
        </w:rPr>
        <w:t>tendo que ficar em pé.</w:t>
      </w:r>
    </w:p>
    <w:p w:rsidR="008C12BA" w:rsidRDefault="008C12BA" w:rsidP="008C12BA">
      <w:pPr>
        <w:pStyle w:val="Recuodecorpodetexto2"/>
        <w:rPr>
          <w:rFonts w:ascii="Arial" w:hAnsi="Arial" w:cs="Arial"/>
        </w:rPr>
      </w:pPr>
    </w:p>
    <w:p w:rsidR="007010FC" w:rsidRDefault="007010FC" w:rsidP="007010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</w:p>
    <w:p w:rsidR="007010FC" w:rsidRDefault="007010FC" w:rsidP="007010FC">
      <w:pPr>
        <w:rPr>
          <w:rFonts w:ascii="Arial" w:hAnsi="Arial" w:cs="Arial"/>
          <w:sz w:val="24"/>
          <w:szCs w:val="24"/>
        </w:rPr>
      </w:pPr>
    </w:p>
    <w:p w:rsidR="007010FC" w:rsidRDefault="007010FC" w:rsidP="007010F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A59D1">
        <w:rPr>
          <w:rFonts w:ascii="Arial" w:hAnsi="Arial" w:cs="Arial"/>
          <w:sz w:val="24"/>
          <w:szCs w:val="24"/>
        </w:rPr>
        <w:t>1</w:t>
      </w:r>
      <w:r w:rsidR="008C12BA">
        <w:rPr>
          <w:rFonts w:ascii="Arial" w:hAnsi="Arial" w:cs="Arial"/>
          <w:sz w:val="24"/>
          <w:szCs w:val="24"/>
        </w:rPr>
        <w:t>6</w:t>
      </w:r>
      <w:r w:rsidR="00B602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8C12BA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2.017.</w:t>
      </w:r>
    </w:p>
    <w:p w:rsidR="007010FC" w:rsidRDefault="007010FC" w:rsidP="007010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010FC" w:rsidRDefault="007010FC" w:rsidP="007010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010FC" w:rsidRDefault="007010FC" w:rsidP="007010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7010FC" w:rsidRDefault="007010FC" w:rsidP="007010F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010FC" w:rsidRDefault="00722C9B" w:rsidP="007010F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053315C6" wp14:editId="13D6EE5A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10FC" w:rsidRDefault="007010FC" w:rsidP="007010F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35AE9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C12BA" w:rsidRDefault="008C12BA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C12BA" w:rsidRDefault="008C12BA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C12BA" w:rsidRDefault="008C12BA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C12BA" w:rsidRDefault="008C12BA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C12BA" w:rsidRDefault="008C12BA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C12BA" w:rsidRDefault="008C12BA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C12BA" w:rsidRDefault="008C12BA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C12BA" w:rsidRDefault="008C12BA" w:rsidP="008C12BA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5400675" cy="3514725"/>
            <wp:effectExtent l="0" t="0" r="9525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nto 1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9263" cy="3520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2BA" w:rsidRDefault="008C12BA" w:rsidP="008C12BA">
      <w:pPr>
        <w:jc w:val="both"/>
        <w:rPr>
          <w:rFonts w:ascii="Arial" w:hAnsi="Arial" w:cs="Arial"/>
          <w:sz w:val="24"/>
          <w:szCs w:val="24"/>
        </w:rPr>
      </w:pPr>
    </w:p>
    <w:p w:rsidR="008C12BA" w:rsidRDefault="008C12BA" w:rsidP="008C12BA">
      <w:pPr>
        <w:jc w:val="both"/>
        <w:rPr>
          <w:rFonts w:ascii="Arial" w:hAnsi="Arial" w:cs="Arial"/>
          <w:sz w:val="24"/>
          <w:szCs w:val="24"/>
        </w:rPr>
      </w:pPr>
    </w:p>
    <w:p w:rsidR="008C12BA" w:rsidRPr="00F75516" w:rsidRDefault="008C12BA" w:rsidP="008C12BA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400675" cy="3033395"/>
            <wp:effectExtent l="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nto.jf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74B805E1" wp14:editId="61F2C021">
                <wp:extent cx="304800" cy="304800"/>
                <wp:effectExtent l="0" t="0" r="0" b="0"/>
                <wp:docPr id="5" name="AutoShape 1" descr="blob:https://web.whatsapp.com/26c4cbec-b03a-4bdc-9196-bade34517ea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2BA" w:rsidRDefault="008C12BA" w:rsidP="008C12BA">
                            <w:pPr>
                              <w:jc w:val="center"/>
                            </w:pPr>
                            <w:r w:rsidRPr="008C12BA">
                              <mc:AlternateContent>
                                <mc:Choice Requires="wps">
                                  <w:drawing>
                                    <wp:inline distT="0" distB="0" distL="0" distR="0" wp14:anchorId="41E7F5AA" wp14:editId="7AC85CD6">
                                      <wp:extent cx="121920" cy="121920"/>
                                      <wp:effectExtent l="0" t="0" r="0" b="0"/>
                                      <wp:docPr id="6" name="Retângulo 6" descr="blob:https://web.whatsapp.com/26c4cbec-b03a-4bdc-9196-bade34517ea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Retângulo 6" o:spid="_x0000_s1026" alt="blob:https://web.whatsapp.com/26c4cbec-b03a-4bdc-9196-bade34517ea5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blob:https://web.whatsapp.com/26c4cbec-b03a-4bdc-9196-bade34517ea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x08om6AIAAA0GAAAOAAAAAAAAAAAA&#10;AAAAAC4CAABkcnMvZTJvRG9jLnhtbFBLAQItABQABgAIAAAAIQBMoOks2AAAAAMBAAAPAAAAAAAA&#10;AAAAAAAAAEIFAABkcnMvZG93bnJldi54bWxQSwUGAAAAAAQABADzAAAARwYAAAAA&#10;" filled="f" stroked="f">
                <o:lock v:ext="edit" aspectratio="t"/>
                <v:textbox>
                  <w:txbxContent>
                    <w:p w:rsidR="008C12BA" w:rsidRDefault="008C12BA" w:rsidP="008C12BA">
                      <w:pPr>
                        <w:jc w:val="center"/>
                      </w:pPr>
                      <w:r w:rsidRPr="008C12BA">
                        <mc:AlternateContent>
                          <mc:Choice Requires="wps">
                            <w:drawing>
                              <wp:inline distT="0" distB="0" distL="0" distR="0" wp14:anchorId="41E7F5AA" wp14:editId="7AC85CD6">
                                <wp:extent cx="121920" cy="121920"/>
                                <wp:effectExtent l="0" t="0" r="0" b="0"/>
                                <wp:docPr id="6" name="Retângulo 6" descr="blob:https://web.whatsapp.com/26c4cbec-b03a-4bdc-9196-bade34517ea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Retângulo 6" o:spid="_x0000_s1026" alt="blob:https://web.whatsapp.com/26c4cbec-b03a-4bdc-9196-bade34517ea5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8C12BA" w:rsidRPr="00F75516" w:rsidSect="003A1C05">
      <w:headerReference w:type="default" r:id="rId10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1FE" w:rsidRDefault="008161FE">
      <w:r>
        <w:separator/>
      </w:r>
    </w:p>
  </w:endnote>
  <w:endnote w:type="continuationSeparator" w:id="0">
    <w:p w:rsidR="008161FE" w:rsidRDefault="0081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1FE" w:rsidRDefault="008161FE">
      <w:r>
        <w:separator/>
      </w:r>
    </w:p>
  </w:footnote>
  <w:footnote w:type="continuationSeparator" w:id="0">
    <w:p w:rsidR="008161FE" w:rsidRDefault="00816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9A8" w:rsidRDefault="003079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3796CA" wp14:editId="1EA0C4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079A8" w:rsidRPr="00AE702A" w:rsidRDefault="003079A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079A8" w:rsidRPr="00D26CB3" w:rsidRDefault="003079A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3079A8" w:rsidRPr="00AE702A" w:rsidRDefault="003079A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3079A8" w:rsidRPr="00D26CB3" w:rsidRDefault="003079A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932235" wp14:editId="5F940AA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079A8" w:rsidRDefault="003079A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7A24B4" wp14:editId="44DEB793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8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3079A8" w:rsidRDefault="003079A8">
                    <w:r>
                      <w:rPr>
                        <w:noProof/>
                      </w:rPr>
                      <w:drawing>
                        <wp:inline distT="0" distB="0" distL="0" distR="0" wp14:anchorId="0C7A24B4" wp14:editId="44DEB793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1b301fe2c94bc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3C5E"/>
    <w:rsid w:val="00017A84"/>
    <w:rsid w:val="000315D6"/>
    <w:rsid w:val="00047FEC"/>
    <w:rsid w:val="00051382"/>
    <w:rsid w:val="000A6B5F"/>
    <w:rsid w:val="000B0130"/>
    <w:rsid w:val="000D567C"/>
    <w:rsid w:val="001A59D1"/>
    <w:rsid w:val="001B478A"/>
    <w:rsid w:val="001D1394"/>
    <w:rsid w:val="001E56C5"/>
    <w:rsid w:val="00232333"/>
    <w:rsid w:val="00280536"/>
    <w:rsid w:val="003079A8"/>
    <w:rsid w:val="0033648A"/>
    <w:rsid w:val="00373483"/>
    <w:rsid w:val="003A1C05"/>
    <w:rsid w:val="003D3AA8"/>
    <w:rsid w:val="003F7786"/>
    <w:rsid w:val="004340D5"/>
    <w:rsid w:val="00442187"/>
    <w:rsid w:val="00454EAC"/>
    <w:rsid w:val="00466AF3"/>
    <w:rsid w:val="0049057E"/>
    <w:rsid w:val="004B57DB"/>
    <w:rsid w:val="004C67DE"/>
    <w:rsid w:val="0051333A"/>
    <w:rsid w:val="00521492"/>
    <w:rsid w:val="005D7F71"/>
    <w:rsid w:val="006C6E60"/>
    <w:rsid w:val="007010FC"/>
    <w:rsid w:val="00705ABB"/>
    <w:rsid w:val="00722C9B"/>
    <w:rsid w:val="00737019"/>
    <w:rsid w:val="00754930"/>
    <w:rsid w:val="007735EE"/>
    <w:rsid w:val="007B35B9"/>
    <w:rsid w:val="007D1F78"/>
    <w:rsid w:val="007E2E40"/>
    <w:rsid w:val="008161FE"/>
    <w:rsid w:val="008B46BC"/>
    <w:rsid w:val="008C12BA"/>
    <w:rsid w:val="00907D9C"/>
    <w:rsid w:val="00965C89"/>
    <w:rsid w:val="009D0C9D"/>
    <w:rsid w:val="009D0FD3"/>
    <w:rsid w:val="009F196D"/>
    <w:rsid w:val="009F777B"/>
    <w:rsid w:val="00A35AE9"/>
    <w:rsid w:val="00A71CAF"/>
    <w:rsid w:val="00A9035B"/>
    <w:rsid w:val="00AB56E2"/>
    <w:rsid w:val="00AD7C58"/>
    <w:rsid w:val="00AE702A"/>
    <w:rsid w:val="00B0039D"/>
    <w:rsid w:val="00B420A7"/>
    <w:rsid w:val="00B51C71"/>
    <w:rsid w:val="00B60226"/>
    <w:rsid w:val="00C33F1D"/>
    <w:rsid w:val="00C76A66"/>
    <w:rsid w:val="00C80B08"/>
    <w:rsid w:val="00CD613B"/>
    <w:rsid w:val="00CD7B25"/>
    <w:rsid w:val="00CF7F49"/>
    <w:rsid w:val="00D26CB3"/>
    <w:rsid w:val="00D54198"/>
    <w:rsid w:val="00D67C47"/>
    <w:rsid w:val="00DB7889"/>
    <w:rsid w:val="00DE5053"/>
    <w:rsid w:val="00E13D05"/>
    <w:rsid w:val="00E14118"/>
    <w:rsid w:val="00E76C2D"/>
    <w:rsid w:val="00E903BB"/>
    <w:rsid w:val="00EB7D7D"/>
    <w:rsid w:val="00EE7983"/>
    <w:rsid w:val="00F1177B"/>
    <w:rsid w:val="00F16623"/>
    <w:rsid w:val="00F6140D"/>
    <w:rsid w:val="00F74118"/>
    <w:rsid w:val="00F91F8D"/>
    <w:rsid w:val="00F94B98"/>
    <w:rsid w:val="00FC1489"/>
    <w:rsid w:val="00FC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8C12B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8C12B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fif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fif" Id="rId9" /><Relationship Type="http://schemas.openxmlformats.org/officeDocument/2006/relationships/image" Target="/word/media/89409fa5-92d1-44c4-b19c-8d6ccbdf3dea.png" Id="R7010af8f9c484b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.jpeg" Id="rId1" /><Relationship Type="http://schemas.openxmlformats.org/officeDocument/2006/relationships/image" Target="/word/media/89409fa5-92d1-44c4-b19c-8d6ccbdf3dea.png" Id="R091b301fe2c94b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2017-11-09T17:47:00Z</dcterms:created>
  <dcterms:modified xsi:type="dcterms:W3CDTF">2017-11-09T17:47:00Z</dcterms:modified>
</cp:coreProperties>
</file>