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317F6" w:rsidRDefault="000317F6" w:rsidP="000317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proceder com a instalação de um poste de iluminação pública na Rua Inglaterra, próximo ao número 30 na esquina com a Rua Albânia no bairro Jardim Europa.  </w:t>
      </w:r>
    </w:p>
    <w:p w:rsidR="000317F6" w:rsidRDefault="000317F6" w:rsidP="000317F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17F6" w:rsidRDefault="000317F6" w:rsidP="000317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317F6" w:rsidRDefault="000317F6" w:rsidP="000317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>a instalação de um poste de iluminação pública na Rua Inglaterra, próximo ao número 30 na esquina com a Rua Albânia no bairro Jardim Europa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0317F6" w:rsidRDefault="000317F6" w:rsidP="000317F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17F6" w:rsidRDefault="000317F6" w:rsidP="000317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317F6" w:rsidRDefault="000317F6" w:rsidP="000317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317F6" w:rsidRDefault="000317F6" w:rsidP="000317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cobrando por providencias quanto à instalação de um poste de energia elétrica na via acima mencionada, </w:t>
      </w:r>
      <w:r w:rsidRPr="000D3320">
        <w:rPr>
          <w:rFonts w:ascii="Arial" w:hAnsi="Arial" w:cs="Arial"/>
          <w:sz w:val="24"/>
          <w:szCs w:val="24"/>
        </w:rPr>
        <w:t>haja vista que no período noturno a via se torna muito escura, o que compromete a segurança e bem estar dos moradores</w:t>
      </w:r>
      <w:r>
        <w:rPr>
          <w:rFonts w:ascii="Arial" w:hAnsi="Arial" w:cs="Arial"/>
          <w:sz w:val="24"/>
          <w:szCs w:val="24"/>
        </w:rPr>
        <w:t xml:space="preserve">, sendo este um local que possui diversos comércios e a presença de usuários de entorpecentes têm causado grandes transtornos aos comerciantes. Ressalto que este é um pedido não somente deste Vereador, mas de todos os moradores do bairro. </w:t>
      </w:r>
    </w:p>
    <w:p w:rsidR="000317F6" w:rsidRDefault="000317F6" w:rsidP="000317F6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</w:t>
      </w:r>
      <w:r>
        <w:rPr>
          <w:rFonts w:ascii="Arial" w:hAnsi="Arial" w:cs="Arial"/>
          <w:sz w:val="24"/>
          <w:szCs w:val="24"/>
        </w:rPr>
        <w:t xml:space="preserve">, 01 de novembro de </w:t>
      </w:r>
      <w:proofErr w:type="gramStart"/>
      <w:r>
        <w:rPr>
          <w:rFonts w:ascii="Arial" w:hAnsi="Arial" w:cs="Arial"/>
          <w:sz w:val="24"/>
          <w:szCs w:val="24"/>
        </w:rPr>
        <w:t>2017</w:t>
      </w:r>
      <w:proofErr w:type="gramEnd"/>
    </w:p>
    <w:p w:rsidR="000317F6" w:rsidRDefault="000317F6" w:rsidP="000317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317F6" w:rsidRDefault="000317F6" w:rsidP="000317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317F6" w:rsidRPr="00F75516" w:rsidRDefault="000317F6" w:rsidP="000317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317F6" w:rsidRDefault="000317F6" w:rsidP="000317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C1A54" w:rsidRDefault="000317F6" w:rsidP="000317F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234AC688" wp14:editId="06AF23B4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75" w:rsidRDefault="00F90775">
      <w:r>
        <w:separator/>
      </w:r>
    </w:p>
  </w:endnote>
  <w:endnote w:type="continuationSeparator" w:id="0">
    <w:p w:rsidR="00F90775" w:rsidRDefault="00F9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75" w:rsidRDefault="00F90775">
      <w:r>
        <w:separator/>
      </w:r>
    </w:p>
  </w:footnote>
  <w:footnote w:type="continuationSeparator" w:id="0">
    <w:p w:rsidR="00F90775" w:rsidRDefault="00F90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532d9691bf45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A18"/>
    <w:rsid w:val="00017A84"/>
    <w:rsid w:val="000250E3"/>
    <w:rsid w:val="000317F6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5C9B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17EF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077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1146"/>
    <w:rsid w:val="00754221"/>
    <w:rsid w:val="00761C38"/>
    <w:rsid w:val="007941B0"/>
    <w:rsid w:val="007D24E9"/>
    <w:rsid w:val="007F01F8"/>
    <w:rsid w:val="007F1509"/>
    <w:rsid w:val="007F56BD"/>
    <w:rsid w:val="00816B6A"/>
    <w:rsid w:val="008218DE"/>
    <w:rsid w:val="0083484F"/>
    <w:rsid w:val="00836A06"/>
    <w:rsid w:val="0084627E"/>
    <w:rsid w:val="008562D1"/>
    <w:rsid w:val="0088218F"/>
    <w:rsid w:val="008A581F"/>
    <w:rsid w:val="008B2A85"/>
    <w:rsid w:val="008B33C5"/>
    <w:rsid w:val="008D4721"/>
    <w:rsid w:val="008D74AC"/>
    <w:rsid w:val="008E208E"/>
    <w:rsid w:val="008E6526"/>
    <w:rsid w:val="008E72E2"/>
    <w:rsid w:val="0090033C"/>
    <w:rsid w:val="00921F17"/>
    <w:rsid w:val="009433EE"/>
    <w:rsid w:val="0097160B"/>
    <w:rsid w:val="00974427"/>
    <w:rsid w:val="00985300"/>
    <w:rsid w:val="009902C1"/>
    <w:rsid w:val="009B751A"/>
    <w:rsid w:val="009C0377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088E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C2A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0775"/>
    <w:rsid w:val="00FA50C7"/>
    <w:rsid w:val="00FA684E"/>
    <w:rsid w:val="00FA6D79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a07c03-b402-4e6d-9a29-0e1bccb3a29c.png" Id="Rf0e4f8df77fc4f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fa07c03-b402-4e6d-9a29-0e1bccb3a29c.png" Id="Rcd532d9691bf45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2017-11-01T17:38:00Z</dcterms:created>
  <dcterms:modified xsi:type="dcterms:W3CDTF">2017-11-01T17:38:00Z</dcterms:modified>
</cp:coreProperties>
</file>