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726F" w:rsidRDefault="0039726F" w:rsidP="0039726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proceder com melhorias na iluminação pública no parque infantil localizado na Rua Ubirajara Alves no bairro Jardim das Orquídeas. </w:t>
      </w:r>
    </w:p>
    <w:p w:rsidR="0039726F" w:rsidRDefault="0039726F" w:rsidP="0039726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9726F" w:rsidRDefault="0039726F" w:rsidP="00397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realizadas </w:t>
      </w:r>
      <w:r>
        <w:rPr>
          <w:rFonts w:ascii="Arial" w:hAnsi="Arial" w:cs="Arial"/>
          <w:sz w:val="24"/>
          <w:szCs w:val="24"/>
        </w:rPr>
        <w:t>melhorias na iluminação pública no parque infantil localizado na Rua Ubirajara Alves no bairro Jardim das Orquídeas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9726F" w:rsidRDefault="0039726F" w:rsidP="00397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9726F" w:rsidRDefault="0039726F" w:rsidP="0039726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9726F" w:rsidRDefault="0039726F" w:rsidP="003972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melhorias na iluminação pública do parque infantil acima mencionado, haja vista que no período noturno o mesmo se torna muito escuro, o que compromete a segurança e bem estar dos moradores que querem fazer uso deste espaço.  </w:t>
      </w:r>
    </w:p>
    <w:p w:rsidR="0039726F" w:rsidRDefault="0039726F" w:rsidP="00397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>
        <w:rPr>
          <w:rFonts w:ascii="Arial" w:hAnsi="Arial" w:cs="Arial"/>
          <w:sz w:val="24"/>
          <w:szCs w:val="24"/>
        </w:rPr>
        <w:t>01 de 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2017.</w:t>
      </w:r>
    </w:p>
    <w:p w:rsidR="0039726F" w:rsidRDefault="0039726F" w:rsidP="0039726F">
      <w:pPr>
        <w:ind w:firstLine="1440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ind w:firstLine="1440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ind w:firstLine="1440"/>
        <w:rPr>
          <w:rFonts w:ascii="Arial" w:hAnsi="Arial" w:cs="Arial"/>
          <w:sz w:val="24"/>
          <w:szCs w:val="24"/>
        </w:rPr>
      </w:pPr>
    </w:p>
    <w:p w:rsidR="0039726F" w:rsidRDefault="0039726F" w:rsidP="0039726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9726F" w:rsidRDefault="0039726F" w:rsidP="0039726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9726F" w:rsidRDefault="0039726F" w:rsidP="0039726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9726F" w:rsidRDefault="0039726F" w:rsidP="0039726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4" name="Imagem 4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08" w:rsidRDefault="00340608">
      <w:r>
        <w:separator/>
      </w:r>
    </w:p>
  </w:endnote>
  <w:endnote w:type="continuationSeparator" w:id="0">
    <w:p w:rsidR="00340608" w:rsidRDefault="0034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08" w:rsidRDefault="00340608">
      <w:r>
        <w:separator/>
      </w:r>
    </w:p>
  </w:footnote>
  <w:footnote w:type="continuationSeparator" w:id="0">
    <w:p w:rsidR="00340608" w:rsidRDefault="00340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4452d38d5e4a9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0608"/>
    <w:rsid w:val="0034649C"/>
    <w:rsid w:val="00352DEB"/>
    <w:rsid w:val="00355C56"/>
    <w:rsid w:val="00373483"/>
    <w:rsid w:val="0039726F"/>
    <w:rsid w:val="003D3AA8"/>
    <w:rsid w:val="003D7EF1"/>
    <w:rsid w:val="003F2A65"/>
    <w:rsid w:val="00426077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64E58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7F56BD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04129c-f017-4718-848b-114216f2f623.png" Id="Rf40e9d0e15e944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704129c-f017-4718-848b-114216f2f623.png" Id="R254452d38d5e4a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2017-11-01T17:39:00Z</dcterms:created>
  <dcterms:modified xsi:type="dcterms:W3CDTF">2017-11-01T17:39:00Z</dcterms:modified>
</cp:coreProperties>
</file>