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E53524">
        <w:rPr>
          <w:rFonts w:ascii="Arial" w:hAnsi="Arial" w:cs="Arial"/>
        </w:rPr>
        <w:t>06286</w:t>
      </w:r>
      <w:r>
        <w:rPr>
          <w:rFonts w:ascii="Arial" w:hAnsi="Arial" w:cs="Arial"/>
        </w:rPr>
        <w:t>/</w:t>
      </w:r>
      <w:r w:rsidR="00E53524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12214" w:rsidRDefault="00912214" w:rsidP="00912214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912214" w:rsidRDefault="00912214" w:rsidP="00912214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912214" w:rsidRDefault="00912214" w:rsidP="0091221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Sugere ao Poder Executivo Municipal operação “tapa-buracos” </w:t>
      </w:r>
      <w:r>
        <w:rPr>
          <w:rFonts w:ascii="Arial" w:hAnsi="Arial" w:cs="Arial"/>
          <w:sz w:val="22"/>
          <w:szCs w:val="22"/>
        </w:rPr>
        <w:br/>
        <w:t xml:space="preserve">na </w:t>
      </w:r>
      <w:r w:rsidRPr="00912214">
        <w:rPr>
          <w:rFonts w:ascii="Arial" w:hAnsi="Arial" w:cs="Arial"/>
          <w:sz w:val="22"/>
          <w:szCs w:val="22"/>
        </w:rPr>
        <w:t>Travessa da Paz,</w:t>
      </w:r>
      <w:r>
        <w:rPr>
          <w:rFonts w:ascii="Arial" w:hAnsi="Arial" w:cs="Arial"/>
          <w:sz w:val="22"/>
          <w:szCs w:val="22"/>
        </w:rPr>
        <w:t xml:space="preserve"> nº</w:t>
      </w:r>
      <w:r w:rsidRPr="00912214">
        <w:rPr>
          <w:rFonts w:ascii="Arial" w:hAnsi="Arial" w:cs="Arial"/>
          <w:sz w:val="22"/>
          <w:szCs w:val="22"/>
        </w:rPr>
        <w:t xml:space="preserve"> 45 </w:t>
      </w:r>
      <w:r>
        <w:rPr>
          <w:rFonts w:ascii="Arial" w:hAnsi="Arial" w:cs="Arial"/>
          <w:sz w:val="22"/>
          <w:szCs w:val="22"/>
        </w:rPr>
        <w:t xml:space="preserve">- </w:t>
      </w:r>
      <w:r w:rsidRPr="00912214">
        <w:rPr>
          <w:rFonts w:ascii="Arial" w:hAnsi="Arial" w:cs="Arial"/>
          <w:sz w:val="22"/>
          <w:szCs w:val="22"/>
        </w:rPr>
        <w:t>Jardim Vista Alegre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912214" w:rsidRDefault="00912214" w:rsidP="0091221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12214" w:rsidRDefault="00912214" w:rsidP="0091221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12214" w:rsidRDefault="00912214" w:rsidP="0091221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12214" w:rsidRDefault="00912214" w:rsidP="0091221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12214" w:rsidRDefault="00912214" w:rsidP="0091221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2214" w:rsidRDefault="00912214" w:rsidP="0091221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2214" w:rsidRDefault="00912214" w:rsidP="0091221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2214" w:rsidRPr="00912214" w:rsidRDefault="00912214" w:rsidP="0091221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Pr="00912214">
        <w:rPr>
          <w:rFonts w:ascii="Arial" w:hAnsi="Arial" w:cs="Arial"/>
          <w:bCs/>
          <w:sz w:val="24"/>
          <w:szCs w:val="24"/>
        </w:rPr>
        <w:t xml:space="preserve">Travessa da Paz, nº 45 - Jardim Vista Alegre. </w:t>
      </w:r>
    </w:p>
    <w:p w:rsidR="00912214" w:rsidRDefault="00912214" w:rsidP="0091221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12214" w:rsidRDefault="00912214" w:rsidP="0091221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12214" w:rsidRDefault="00912214" w:rsidP="0091221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12214" w:rsidRDefault="00912214" w:rsidP="0091221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12214" w:rsidRDefault="00912214" w:rsidP="0091221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12214" w:rsidRDefault="00912214" w:rsidP="0091221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12214" w:rsidRDefault="00912214" w:rsidP="0091221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F72286" w:rsidRPr="00F75516" w:rsidRDefault="00F72286" w:rsidP="00F722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2927" w:rsidRDefault="009E2927" w:rsidP="00F7228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E2927" w:rsidRDefault="009E2927" w:rsidP="00F7228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12214">
        <w:rPr>
          <w:rFonts w:ascii="Arial" w:hAnsi="Arial" w:cs="Arial"/>
          <w:sz w:val="24"/>
          <w:szCs w:val="24"/>
        </w:rPr>
        <w:t>29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9227B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F72286" w:rsidRPr="00F75516" w:rsidRDefault="00F72286" w:rsidP="00F72286">
      <w:pPr>
        <w:ind w:firstLine="1440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firstLine="1440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firstLine="1440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F72286" w:rsidRDefault="00F72286" w:rsidP="00F7228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F7228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0F1" w:rsidRDefault="00CD50F1">
      <w:r>
        <w:separator/>
      </w:r>
    </w:p>
  </w:endnote>
  <w:endnote w:type="continuationSeparator" w:id="0">
    <w:p w:rsidR="00CD50F1" w:rsidRDefault="00CD5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0F1" w:rsidRDefault="00CD50F1">
      <w:r>
        <w:separator/>
      </w:r>
    </w:p>
  </w:footnote>
  <w:footnote w:type="continuationSeparator" w:id="0">
    <w:p w:rsidR="00CD50F1" w:rsidRDefault="00CD5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1F5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91F53" w:rsidRPr="00691F53" w:rsidRDefault="00691F53" w:rsidP="00691F5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91F53">
                  <w:rPr>
                    <w:rFonts w:ascii="Arial" w:hAnsi="Arial" w:cs="Arial"/>
                    <w:b/>
                  </w:rPr>
                  <w:t>PROTOCOLO Nº: 11539/2013     DATA: 29/11/2013     HORA: 11:25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066"/>
    <w:rsid w:val="00017A84"/>
    <w:rsid w:val="001B478A"/>
    <w:rsid w:val="001D1394"/>
    <w:rsid w:val="0033648A"/>
    <w:rsid w:val="00360BFB"/>
    <w:rsid w:val="00373483"/>
    <w:rsid w:val="00382BAE"/>
    <w:rsid w:val="003D3AA8"/>
    <w:rsid w:val="00454EAC"/>
    <w:rsid w:val="0049057E"/>
    <w:rsid w:val="0049227B"/>
    <w:rsid w:val="004B57DB"/>
    <w:rsid w:val="004C67DE"/>
    <w:rsid w:val="004D3727"/>
    <w:rsid w:val="00643871"/>
    <w:rsid w:val="00691F53"/>
    <w:rsid w:val="00705ABB"/>
    <w:rsid w:val="00891ADE"/>
    <w:rsid w:val="00912214"/>
    <w:rsid w:val="00966D25"/>
    <w:rsid w:val="009A5108"/>
    <w:rsid w:val="009E2927"/>
    <w:rsid w:val="009F196D"/>
    <w:rsid w:val="00A71CAF"/>
    <w:rsid w:val="00A86231"/>
    <w:rsid w:val="00A9035B"/>
    <w:rsid w:val="00AC1A54"/>
    <w:rsid w:val="00AE702A"/>
    <w:rsid w:val="00BE1FDA"/>
    <w:rsid w:val="00C26C15"/>
    <w:rsid w:val="00C6107B"/>
    <w:rsid w:val="00CA3FF5"/>
    <w:rsid w:val="00CB765B"/>
    <w:rsid w:val="00CD50F1"/>
    <w:rsid w:val="00CD613B"/>
    <w:rsid w:val="00CF7F49"/>
    <w:rsid w:val="00D26CB3"/>
    <w:rsid w:val="00E53524"/>
    <w:rsid w:val="00E84AA3"/>
    <w:rsid w:val="00E903BB"/>
    <w:rsid w:val="00EA791A"/>
    <w:rsid w:val="00EB7D7D"/>
    <w:rsid w:val="00EE46C4"/>
    <w:rsid w:val="00EE7983"/>
    <w:rsid w:val="00F16623"/>
    <w:rsid w:val="00F7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E46C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7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