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0B" w:rsidRDefault="004B050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7940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B050B" w:rsidRDefault="004B05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B050B">
        <w:rPr>
          <w:rFonts w:ascii="Arial" w:hAnsi="Arial" w:cs="Arial"/>
          <w:sz w:val="24"/>
          <w:szCs w:val="24"/>
        </w:rPr>
        <w:t>troca de duas lâmpadas na Rua João Eduardo  Macnight, 1267 e 1301, no Bairro Nova Conquista.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050B" w:rsidRPr="004B050B" w:rsidRDefault="009A7C1A" w:rsidP="004B05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B050B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4B050B" w:rsidRPr="004B050B">
        <w:rPr>
          <w:rFonts w:ascii="Arial" w:hAnsi="Arial" w:cs="Arial"/>
          <w:sz w:val="24"/>
          <w:szCs w:val="24"/>
        </w:rPr>
        <w:t xml:space="preserve"> </w:t>
      </w:r>
      <w:r w:rsidR="004B050B" w:rsidRPr="004B050B">
        <w:rPr>
          <w:rFonts w:ascii="Arial" w:hAnsi="Arial" w:cs="Arial"/>
          <w:bCs/>
          <w:sz w:val="24"/>
          <w:szCs w:val="24"/>
        </w:rPr>
        <w:t>troca de duas lâmpadas na Rua João Eduardo  Macnight, 1267 e 1301, no Bairro Nova Conquista.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4B050B" w:rsidRDefault="004B050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da Rua João Eduardo Macnight, solicitando a troca das lâmpadas que estão queimadas há mais de um ano, causando insegurança aos munícipes. Munícipes informaram que já protocolaram na prefeitura, o pedido para a troca das lâmpadas, porém o serviço não foi realizado.</w:t>
      </w:r>
    </w:p>
    <w:p w:rsidR="004B050B" w:rsidRDefault="004B050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050B" w:rsidRDefault="004B050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050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B050B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4B050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B050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B050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27" w:rsidRDefault="007F4327">
      <w:r>
        <w:separator/>
      </w:r>
    </w:p>
  </w:endnote>
  <w:endnote w:type="continuationSeparator" w:id="0">
    <w:p w:rsidR="007F4327" w:rsidRDefault="007F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27" w:rsidRDefault="007F4327">
      <w:r>
        <w:separator/>
      </w:r>
    </w:p>
  </w:footnote>
  <w:footnote w:type="continuationSeparator" w:id="0">
    <w:p w:rsidR="007F4327" w:rsidRDefault="007F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05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050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B050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bf3ea1619147c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050B"/>
    <w:rsid w:val="004B57DB"/>
    <w:rsid w:val="004C67DE"/>
    <w:rsid w:val="006666F9"/>
    <w:rsid w:val="00705ABB"/>
    <w:rsid w:val="007F4327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f21ca3-5730-4503-99c9-a80093766c0a.png" Id="R4d0424f5de234c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0f21ca3-5730-4503-99c9-a80093766c0a.png" Id="R13bf3ea1619147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2017-10-16T16:12:00Z</dcterms:created>
  <dcterms:modified xsi:type="dcterms:W3CDTF">2017-10-16T16:12:00Z</dcterms:modified>
</cp:coreProperties>
</file>