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167E72">
        <w:rPr>
          <w:rFonts w:ascii="Arial" w:hAnsi="Arial" w:cs="Arial"/>
        </w:rPr>
        <w:t>06325</w:t>
      </w:r>
      <w:r w:rsidRPr="00060D04">
        <w:rPr>
          <w:rFonts w:ascii="Arial" w:hAnsi="Arial" w:cs="Arial"/>
        </w:rPr>
        <w:t>/</w:t>
      </w:r>
      <w:r w:rsidR="00167E72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Default="00BA7041" w:rsidP="00BA7D4E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Sugere ao Poder Executivo Municipal </w:t>
      </w:r>
      <w:r w:rsidR="0095642B">
        <w:rPr>
          <w:rFonts w:ascii="Arial" w:hAnsi="Arial" w:cs="Arial"/>
        </w:rPr>
        <w:t xml:space="preserve">que faça a limpeza e a roçagem de mato </w:t>
      </w:r>
      <w:r w:rsidR="00BA7D4E">
        <w:rPr>
          <w:rFonts w:ascii="Arial" w:hAnsi="Arial" w:cs="Arial"/>
        </w:rPr>
        <w:t>em terreno d</w:t>
      </w:r>
      <w:r w:rsidR="0095642B">
        <w:rPr>
          <w:rFonts w:ascii="Arial" w:hAnsi="Arial" w:cs="Arial"/>
        </w:rPr>
        <w:t xml:space="preserve">a </w:t>
      </w:r>
      <w:r w:rsidR="00BA7D4E">
        <w:rPr>
          <w:rFonts w:ascii="Arial" w:hAnsi="Arial" w:cs="Arial"/>
        </w:rPr>
        <w:t>Rua Santo Onofre com a São Vitor, no bairro Vila Dainese.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BA7D4E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</w:t>
      </w:r>
      <w:r w:rsidR="0095642B">
        <w:rPr>
          <w:rFonts w:ascii="Arial" w:hAnsi="Arial" w:cs="Arial"/>
        </w:rPr>
        <w:t xml:space="preserve">a </w:t>
      </w:r>
      <w:r w:rsidR="00BA7D4E">
        <w:rPr>
          <w:rFonts w:ascii="Arial" w:hAnsi="Arial" w:cs="Arial"/>
        </w:rPr>
        <w:t>limpeza e a roçagem de mato em terreno da Rua Santo Onofre com a São Vitor, no bairro Vila Dainese.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BA7D4E" w:rsidRPr="008A6116" w:rsidRDefault="00BA7D4E" w:rsidP="00BA7D4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procuram esse vereador para solicitar a limpeza </w:t>
      </w:r>
      <w:r w:rsidR="002C4E97">
        <w:rPr>
          <w:rFonts w:ascii="Arial" w:hAnsi="Arial" w:cs="Arial"/>
        </w:rPr>
        <w:t>em terreno da Rua Santo Onofre com a São Vitor, pois</w:t>
      </w:r>
      <w:r w:rsidRPr="008A6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está</w:t>
      </w:r>
      <w:r w:rsidRPr="008A6116">
        <w:rPr>
          <w:rFonts w:ascii="Arial" w:hAnsi="Arial" w:cs="Arial"/>
        </w:rPr>
        <w:t xml:space="preserve"> </w:t>
      </w:r>
      <w:r w:rsidR="002C4E97">
        <w:rPr>
          <w:rFonts w:ascii="Arial" w:hAnsi="Arial" w:cs="Arial"/>
        </w:rPr>
        <w:t xml:space="preserve">com muito entulho e </w:t>
      </w:r>
      <w:r w:rsidR="00FE513F">
        <w:rPr>
          <w:rFonts w:ascii="Arial" w:hAnsi="Arial" w:cs="Arial"/>
        </w:rPr>
        <w:t>aparecendo animais peçonhentos nas residências.</w:t>
      </w:r>
      <w:r w:rsidRPr="008A6116"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472864">
        <w:rPr>
          <w:rFonts w:ascii="Arial" w:hAnsi="Arial" w:cs="Arial"/>
        </w:rPr>
        <w:t>2</w:t>
      </w:r>
      <w:r w:rsidR="002C4E97">
        <w:rPr>
          <w:rFonts w:ascii="Arial" w:hAnsi="Arial" w:cs="Arial"/>
        </w:rPr>
        <w:t>8</w:t>
      </w:r>
      <w:r w:rsidRPr="00060D04">
        <w:rPr>
          <w:rFonts w:ascii="Arial" w:hAnsi="Arial" w:cs="Arial"/>
        </w:rPr>
        <w:t xml:space="preserve"> de </w:t>
      </w:r>
      <w:r w:rsidR="0061765D">
        <w:rPr>
          <w:rFonts w:ascii="Arial" w:hAnsi="Arial" w:cs="Arial"/>
        </w:rPr>
        <w:t>novembro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sectPr w:rsidR="006E36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C1" w:rsidRDefault="00796EC1" w:rsidP="00E8293F">
      <w:r>
        <w:separator/>
      </w:r>
    </w:p>
  </w:endnote>
  <w:endnote w:type="continuationSeparator" w:id="0">
    <w:p w:rsidR="00796EC1" w:rsidRDefault="00796EC1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C1" w:rsidRDefault="00796EC1" w:rsidP="00E8293F">
      <w:r>
        <w:separator/>
      </w:r>
    </w:p>
  </w:footnote>
  <w:footnote w:type="continuationSeparator" w:id="0">
    <w:p w:rsidR="00796EC1" w:rsidRDefault="00796EC1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5667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675D" w:rsidRPr="0056675D" w:rsidRDefault="0056675D" w:rsidP="005667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675D">
                  <w:rPr>
                    <w:rFonts w:ascii="Arial" w:hAnsi="Arial" w:cs="Arial"/>
                    <w:b/>
                  </w:rPr>
                  <w:t>PROTOCOLO Nº: 11589/2013     DATA: 29/11/2013     HORA: 14:12     USUÁRIO: CINTIA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1627C2"/>
    <w:rsid w:val="00167E72"/>
    <w:rsid w:val="002C4E97"/>
    <w:rsid w:val="00347B0C"/>
    <w:rsid w:val="003F31B1"/>
    <w:rsid w:val="00472864"/>
    <w:rsid w:val="004E4580"/>
    <w:rsid w:val="0056675D"/>
    <w:rsid w:val="00586113"/>
    <w:rsid w:val="0061765D"/>
    <w:rsid w:val="00685001"/>
    <w:rsid w:val="006D7B7D"/>
    <w:rsid w:val="006E36BF"/>
    <w:rsid w:val="007566D5"/>
    <w:rsid w:val="007933EE"/>
    <w:rsid w:val="00796EC1"/>
    <w:rsid w:val="00834E6B"/>
    <w:rsid w:val="008700E9"/>
    <w:rsid w:val="008D0915"/>
    <w:rsid w:val="009170C3"/>
    <w:rsid w:val="0095642B"/>
    <w:rsid w:val="00A17DC0"/>
    <w:rsid w:val="00A8248B"/>
    <w:rsid w:val="00BA7041"/>
    <w:rsid w:val="00BA7D4E"/>
    <w:rsid w:val="00BF233C"/>
    <w:rsid w:val="00C4016A"/>
    <w:rsid w:val="00C73536"/>
    <w:rsid w:val="00CC7CD5"/>
    <w:rsid w:val="00D64CB5"/>
    <w:rsid w:val="00D758B4"/>
    <w:rsid w:val="00E06A8E"/>
    <w:rsid w:val="00E8293F"/>
    <w:rsid w:val="00F4061D"/>
    <w:rsid w:val="00F55AE7"/>
    <w:rsid w:val="00F76785"/>
    <w:rsid w:val="00F9389B"/>
    <w:rsid w:val="00FD6FFA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2013-11-25T15:25:00Z</cp:lastPrinted>
  <dcterms:created xsi:type="dcterms:W3CDTF">2014-01-14T17:01:00Z</dcterms:created>
  <dcterms:modified xsi:type="dcterms:W3CDTF">2014-01-14T17:01:00Z</dcterms:modified>
</cp:coreProperties>
</file>