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7C061D">
        <w:rPr>
          <w:rFonts w:ascii="Arial" w:hAnsi="Arial" w:cs="Arial"/>
          <w:sz w:val="24"/>
          <w:szCs w:val="24"/>
        </w:rPr>
        <w:t xml:space="preserve">limpeza </w:t>
      </w:r>
      <w:r w:rsidR="005B68B6">
        <w:rPr>
          <w:rFonts w:ascii="Arial" w:hAnsi="Arial" w:cs="Arial"/>
          <w:sz w:val="24"/>
          <w:szCs w:val="24"/>
        </w:rPr>
        <w:t>e dedetização dos bueiros existentes na Avenida da Saudade.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68B6">
        <w:rPr>
          <w:rFonts w:ascii="Arial" w:hAnsi="Arial" w:cs="Arial"/>
          <w:bCs/>
          <w:sz w:val="24"/>
          <w:szCs w:val="24"/>
        </w:rPr>
        <w:t>limpeza e dedetização nos bueiros existentes em toda extensão da Avenida da Saudade.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B68B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as chuvas dos últimos dias os bueiros estão cheios de galhos, folhas e demais detritos que escorrem com a enxurrada. Além da sujeira há alegações quanto ao aparecimento de baratas e consequentemente escorpiões que nessa época do ano tende a</w:t>
      </w:r>
      <w:bookmarkStart w:id="0" w:name="_GoBack"/>
      <w:bookmarkEnd w:id="0"/>
      <w:r>
        <w:rPr>
          <w:rFonts w:ascii="Arial" w:hAnsi="Arial" w:cs="Arial"/>
        </w:rPr>
        <w:t xml:space="preserve"> aumenta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B4" w:rsidRDefault="001010B4">
      <w:r>
        <w:separator/>
      </w:r>
    </w:p>
  </w:endnote>
  <w:endnote w:type="continuationSeparator" w:id="0">
    <w:p w:rsidR="001010B4" w:rsidRDefault="0010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B4" w:rsidRDefault="001010B4">
      <w:r>
        <w:separator/>
      </w:r>
    </w:p>
  </w:footnote>
  <w:footnote w:type="continuationSeparator" w:id="0">
    <w:p w:rsidR="001010B4" w:rsidRDefault="00101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d3363fbd304e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A4E41"/>
    <w:rsid w:val="000C2064"/>
    <w:rsid w:val="001010B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B68B6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061D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A105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23FE0"/>
    <w:rsid w:val="00D26CB3"/>
    <w:rsid w:val="00D76D51"/>
    <w:rsid w:val="00E100BA"/>
    <w:rsid w:val="00E277D6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f3df55-d034-4aae-9df8-3f15ed7defac.png" Id="R8f7fdf07639749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f3df55-d034-4aae-9df8-3f15ed7defac.png" Id="R4ad3363fbd304e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2E3F-E074-412E-BF35-D61C6255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2017-10-09T19:40:00Z</dcterms:created>
  <dcterms:modified xsi:type="dcterms:W3CDTF">2017-10-09T20:20:00Z</dcterms:modified>
</cp:coreProperties>
</file>