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 xml:space="preserve">ue realize operação tapa-buraco, em buraco aberto pelo DAE, na Rua </w:t>
      </w:r>
      <w:r w:rsidR="0016463F">
        <w:rPr>
          <w:rFonts w:ascii="Arial" w:hAnsi="Arial" w:cs="Arial"/>
          <w:sz w:val="24"/>
          <w:szCs w:val="24"/>
        </w:rPr>
        <w:t>Suécia</w:t>
      </w:r>
      <w:r w:rsidR="00846800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46800">
        <w:rPr>
          <w:rFonts w:ascii="Arial" w:hAnsi="Arial" w:cs="Arial"/>
          <w:sz w:val="24"/>
          <w:szCs w:val="24"/>
        </w:rPr>
        <w:t xml:space="preserve">que realize operação tapa-buraco, em buraco aberto pelo DAE, na </w:t>
      </w:r>
      <w:r w:rsidR="0016463F">
        <w:rPr>
          <w:rFonts w:ascii="Arial" w:hAnsi="Arial" w:cs="Arial"/>
          <w:sz w:val="24"/>
          <w:szCs w:val="24"/>
        </w:rPr>
        <w:t>Rua Suécia, proximidades com o cruzamento com a Rua Portugal</w:t>
      </w:r>
      <w:r w:rsidR="00846800">
        <w:rPr>
          <w:rFonts w:ascii="Arial" w:hAnsi="Arial" w:cs="Arial"/>
          <w:sz w:val="24"/>
          <w:szCs w:val="24"/>
        </w:rPr>
        <w:t>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84680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informaram que acerca de </w:t>
      </w:r>
      <w:r w:rsidR="0016463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dias, uma equipe do DAE esteve no local, abriu um buraco na referida via, efetuou o serviço que era necessár</w:t>
      </w:r>
      <w:r w:rsidR="0016463F">
        <w:rPr>
          <w:rFonts w:ascii="Arial" w:hAnsi="Arial" w:cs="Arial"/>
          <w:sz w:val="24"/>
          <w:szCs w:val="24"/>
        </w:rPr>
        <w:t>io e fecharam o mesmo com terra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Com a chuva dos últimos dias, o buraco afundou mais ainda e há o iminente risco de que acidentes e danos ocorram</w:t>
      </w:r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62" w:rsidRDefault="00755062">
      <w:r>
        <w:separator/>
      </w:r>
    </w:p>
  </w:endnote>
  <w:endnote w:type="continuationSeparator" w:id="0">
    <w:p w:rsidR="00755062" w:rsidRDefault="0075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62" w:rsidRDefault="00755062">
      <w:r>
        <w:separator/>
      </w:r>
    </w:p>
  </w:footnote>
  <w:footnote w:type="continuationSeparator" w:id="0">
    <w:p w:rsidR="00755062" w:rsidRDefault="0075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258f04852456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55062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055696-9dda-4491-8d36-6474accc6ea5.png" Id="R4741d977b4fb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055696-9dda-4491-8d36-6474accc6ea5.png" Id="Rf8c258f04852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2017-10-06T17:51:00Z</dcterms:created>
  <dcterms:modified xsi:type="dcterms:W3CDTF">2017-10-06T17:51:00Z</dcterms:modified>
</cp:coreProperties>
</file>