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3" w:rsidRDefault="005521A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5521A3" w:rsidRDefault="005521A3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5521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521A3">
        <w:rPr>
          <w:rFonts w:ascii="Arial" w:hAnsi="Arial" w:cs="Arial"/>
          <w:sz w:val="24"/>
          <w:szCs w:val="24"/>
        </w:rPr>
        <w:t xml:space="preserve"> ao Poder Executivo Municipal a manutenção de asfalto na Avenida Mogi Guaçu, próximo nº 961, Jardim das Orquídeas.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521A3" w:rsidRPr="00C355D1" w:rsidRDefault="005521A3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A3" w:rsidRPr="005521A3" w:rsidRDefault="009A7C1A" w:rsidP="005521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521A3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521A3" w:rsidRPr="005521A3">
        <w:rPr>
          <w:rFonts w:ascii="Arial" w:hAnsi="Arial" w:cs="Arial"/>
          <w:bCs/>
          <w:sz w:val="24"/>
          <w:szCs w:val="24"/>
        </w:rPr>
        <w:t>manutenção de asfalto na Avenida Mogi Guaçu, próximo nº 961, Jardim das Orquídeas.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21A3" w:rsidRDefault="005521A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21A3" w:rsidRDefault="005521A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A3" w:rsidRDefault="005521A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que o asfalto está se dobrando e esfarelando, podendo provocar acidentes.</w:t>
      </w:r>
    </w:p>
    <w:p w:rsidR="005521A3" w:rsidRDefault="005521A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A3" w:rsidRDefault="005521A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A3" w:rsidRPr="00C355D1" w:rsidRDefault="005521A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1A3">
        <w:rPr>
          <w:rFonts w:ascii="Arial" w:hAnsi="Arial" w:cs="Arial"/>
          <w:sz w:val="24"/>
          <w:szCs w:val="24"/>
        </w:rPr>
        <w:t>02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521A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521A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AF" w:rsidRDefault="00B113AF">
      <w:r>
        <w:separator/>
      </w:r>
    </w:p>
  </w:endnote>
  <w:endnote w:type="continuationSeparator" w:id="0">
    <w:p w:rsidR="00B113AF" w:rsidRDefault="00B1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AF" w:rsidRDefault="00B113AF">
      <w:r>
        <w:separator/>
      </w:r>
    </w:p>
  </w:footnote>
  <w:footnote w:type="continuationSeparator" w:id="0">
    <w:p w:rsidR="00B113AF" w:rsidRDefault="00B1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1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1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1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3b3046859040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521A3"/>
    <w:rsid w:val="006666F9"/>
    <w:rsid w:val="00705ABB"/>
    <w:rsid w:val="009A7C1A"/>
    <w:rsid w:val="009F196D"/>
    <w:rsid w:val="00A71CAF"/>
    <w:rsid w:val="00A9035B"/>
    <w:rsid w:val="00AE702A"/>
    <w:rsid w:val="00B113A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29be3f-3319-4fc9-b50b-54707485e36c.png" Id="R6b5de250ee8c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29be3f-3319-4fc9-b50b-54707485e36c.png" Id="R9b3b3046859040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2017-10-02T20:10:00Z</dcterms:created>
  <dcterms:modified xsi:type="dcterms:W3CDTF">2017-10-02T20:10:00Z</dcterms:modified>
</cp:coreProperties>
</file>