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04459">
        <w:rPr>
          <w:rFonts w:ascii="Arial" w:hAnsi="Arial" w:cs="Arial"/>
          <w:sz w:val="24"/>
          <w:szCs w:val="24"/>
        </w:rPr>
        <w:t>varrição de rua, no Jardim Augusto Cavalheiro</w:t>
      </w:r>
      <w:r w:rsidR="00CB11D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04459">
        <w:rPr>
          <w:rFonts w:ascii="Arial" w:hAnsi="Arial" w:cs="Arial"/>
          <w:bCs/>
          <w:sz w:val="24"/>
          <w:szCs w:val="24"/>
        </w:rPr>
        <w:t xml:space="preserve">varrição de rua no bairro </w:t>
      </w:r>
      <w:bookmarkStart w:id="0" w:name="_GoBack"/>
      <w:bookmarkEnd w:id="0"/>
      <w:r w:rsidR="00104459">
        <w:rPr>
          <w:rFonts w:ascii="Arial" w:hAnsi="Arial" w:cs="Arial"/>
          <w:bCs/>
          <w:sz w:val="24"/>
          <w:szCs w:val="24"/>
        </w:rPr>
        <w:t xml:space="preserve">Jardim Augusto Cavalheiro, principalmente na Rua João </w:t>
      </w:r>
      <w:proofErr w:type="spellStart"/>
      <w:r w:rsidR="00104459">
        <w:rPr>
          <w:rFonts w:ascii="Arial" w:hAnsi="Arial" w:cs="Arial"/>
          <w:bCs/>
          <w:sz w:val="24"/>
          <w:szCs w:val="24"/>
        </w:rPr>
        <w:t>Sans</w:t>
      </w:r>
      <w:proofErr w:type="spellEnd"/>
      <w:r w:rsidR="00104459">
        <w:rPr>
          <w:rFonts w:ascii="Arial" w:hAnsi="Arial" w:cs="Arial"/>
          <w:bCs/>
          <w:sz w:val="24"/>
          <w:szCs w:val="24"/>
        </w:rPr>
        <w:t>, rua que margeia o Ribeirão dos Toledos.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0445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há tempos não se vê varredores no bairro, situação que vem deixando o local sujo e triste</w:t>
      </w:r>
      <w:r w:rsidR="000A4E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que ao menos uma vez na semana o serviço venha a ser executado.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6D" w:rsidRDefault="00611A6D">
      <w:r>
        <w:separator/>
      </w:r>
    </w:p>
  </w:endnote>
  <w:endnote w:type="continuationSeparator" w:id="0">
    <w:p w:rsidR="00611A6D" w:rsidRDefault="0061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6D" w:rsidRDefault="00611A6D">
      <w:r>
        <w:separator/>
      </w:r>
    </w:p>
  </w:footnote>
  <w:footnote w:type="continuationSeparator" w:id="0">
    <w:p w:rsidR="00611A6D" w:rsidRDefault="0061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9575eea8dc41c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0F1999"/>
    <w:rsid w:val="00104459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313F6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11A6D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7352A"/>
    <w:rsid w:val="00CA4236"/>
    <w:rsid w:val="00CB11D8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4de56f-4611-44ab-87a1-4e99ac6eb29a.png" Id="Rb65fdb9e4eaf4d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4de56f-4611-44ab-87a1-4e99ac6eb29a.png" Id="R779575eea8dc41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0BF2-B726-4AB4-A077-99E793EF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2017-09-28T13:40:00Z</dcterms:created>
  <dcterms:modified xsi:type="dcterms:W3CDTF">2017-09-29T10:50:00Z</dcterms:modified>
</cp:coreProperties>
</file>