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6853ED">
        <w:rPr>
          <w:rFonts w:ascii="Arial" w:hAnsi="Arial" w:cs="Arial"/>
          <w:sz w:val="24"/>
          <w:szCs w:val="24"/>
        </w:rPr>
        <w:t>existente no passeio público Avenida do Comercio.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>a</w:t>
      </w:r>
      <w:r w:rsidR="006853ED">
        <w:rPr>
          <w:rFonts w:ascii="Arial" w:hAnsi="Arial" w:cs="Arial"/>
          <w:bCs/>
          <w:sz w:val="24"/>
          <w:szCs w:val="24"/>
        </w:rPr>
        <w:t xml:space="preserve"> Avenida do Comercio nº97 Jardim Perola neste município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853ED">
        <w:rPr>
          <w:rFonts w:ascii="Arial" w:hAnsi="Arial" w:cs="Arial"/>
          <w:sz w:val="24"/>
          <w:szCs w:val="24"/>
        </w:rPr>
        <w:t>ário “Dr. Tancredo Neves”, em 15 de Setembro de 2.017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D1E05" w:rsidRDefault="000D1E05" w:rsidP="000D1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0D1E05" w:rsidRDefault="000D1E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C5505" w:rsidRDefault="00AC5505" w:rsidP="000D1E0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02333" w:rsidRDefault="008A38D1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C5505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39.8pt">
            <v:imagedata r:id="rId7" o:title="WhatsApp Image 2017-09-15 at 4.10.34 PM"/>
          </v:shape>
        </w:pict>
      </w: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02333" w:rsidRDefault="00B02333" w:rsidP="000D1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79744F" w:rsidRDefault="0079744F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8A38D1" w:rsidP="00CF7F49">
      <w:pPr>
        <w:rPr>
          <w:rFonts w:ascii="Bookman Old Style" w:hAnsi="Bookman Old Style"/>
          <w:sz w:val="22"/>
          <w:szCs w:val="22"/>
        </w:rPr>
      </w:pPr>
    </w:p>
    <w:p w:rsidR="008A38D1" w:rsidRDefault="00B02333" w:rsidP="00B02333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pict>
          <v:shape id="_x0000_i1026" type="#_x0000_t75" style="width:264.85pt;height:396.3pt">
            <v:imagedata r:id="rId8" o:title="WhatsApp Image 2017-09-15 at 4.10.34 PM (2)"/>
          </v:shape>
        </w:pict>
      </w:r>
      <w:bookmarkStart w:id="0" w:name="_GoBack"/>
      <w:r>
        <w:rPr>
          <w:rFonts w:ascii="Bookman Old Style" w:hAnsi="Bookman Old Style"/>
          <w:sz w:val="22"/>
          <w:szCs w:val="22"/>
        </w:rPr>
        <w:lastRenderedPageBreak/>
        <w:pict>
          <v:shape id="_x0000_i1027" type="#_x0000_t75" style="width:250.45pt;height:375.65pt">
            <v:imagedata r:id="rId9" o:title="WhatsApp%20Image%202017-09-15%20at%204.10.34%20PM%20(3)"/>
          </v:shape>
        </w:pict>
      </w:r>
      <w:bookmarkEnd w:id="0"/>
    </w:p>
    <w:sectPr w:rsidR="008A38D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7" w:rsidRDefault="00B43337">
      <w:r>
        <w:separator/>
      </w:r>
    </w:p>
  </w:endnote>
  <w:endnote w:type="continuationSeparator" w:id="0">
    <w:p w:rsidR="00B43337" w:rsidRDefault="00B4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7" w:rsidRDefault="00B43337">
      <w:r>
        <w:separator/>
      </w:r>
    </w:p>
  </w:footnote>
  <w:footnote w:type="continuationSeparator" w:id="0">
    <w:p w:rsidR="00B43337" w:rsidRDefault="00B4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74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1.6pt;margin-top:8.05pt;width:95.95pt;height:98.1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4140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0.75pt;height:104.5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B43337">
      <w:rPr>
        <w:noProof/>
      </w:rPr>
      <w:pict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c7199f172b401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1E05"/>
    <w:rsid w:val="00180F30"/>
    <w:rsid w:val="001B478A"/>
    <w:rsid w:val="001D1394"/>
    <w:rsid w:val="00213E8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41400"/>
    <w:rsid w:val="006666F9"/>
    <w:rsid w:val="006853ED"/>
    <w:rsid w:val="00705ABB"/>
    <w:rsid w:val="0079744F"/>
    <w:rsid w:val="008A38D1"/>
    <w:rsid w:val="009A7C1A"/>
    <w:rsid w:val="009F196D"/>
    <w:rsid w:val="00A71CAF"/>
    <w:rsid w:val="00A9035B"/>
    <w:rsid w:val="00AC5505"/>
    <w:rsid w:val="00AE702A"/>
    <w:rsid w:val="00B02333"/>
    <w:rsid w:val="00B43337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25cb4c4-219e-458f-8eb9-c2ee1049953c.png" Id="R50bcfc31de9f4f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c25cb4c4-219e-458f-8eb9-c2ee1049953c.png" Id="R79c7199f172b40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2017-09-15T20:40:00Z</dcterms:modified>
</cp:coreProperties>
</file>