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quanto </w:t>
      </w:r>
      <w:proofErr w:type="gramStart"/>
      <w:r w:rsidR="00794F0C"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94F0C">
        <w:rPr>
          <w:rFonts w:ascii="Arial" w:hAnsi="Arial" w:cs="Arial"/>
          <w:sz w:val="24"/>
          <w:szCs w:val="24"/>
        </w:rPr>
        <w:t>retirada urgente de entulhos e móveis velhos deixados no ponto de ônibus da Avenida da Amizade, defronte à Padaria 24 horas.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794F0C">
        <w:rPr>
          <w:rFonts w:ascii="Arial" w:hAnsi="Arial" w:cs="Arial"/>
          <w:sz w:val="24"/>
          <w:szCs w:val="24"/>
        </w:rPr>
        <w:t>retirada urgente de entulhos e móveis velhos deixados no ponto de ônibus da Avenida da Amizade, defronte a Padaria 24 horas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794F0C" w:rsidP="00794F0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e comerciantes procuraram por este vereador buscando por providências, pois, o local esta repleto de móveis </w:t>
      </w:r>
      <w:proofErr w:type="gramStart"/>
      <w:r>
        <w:rPr>
          <w:rFonts w:ascii="Arial" w:hAnsi="Arial" w:cs="Arial"/>
          <w:sz w:val="24"/>
          <w:szCs w:val="24"/>
        </w:rPr>
        <w:t>velhos deixado</w:t>
      </w:r>
      <w:proofErr w:type="gramEnd"/>
      <w:r>
        <w:rPr>
          <w:rFonts w:ascii="Arial" w:hAnsi="Arial" w:cs="Arial"/>
          <w:sz w:val="24"/>
          <w:szCs w:val="24"/>
        </w:rPr>
        <w:t xml:space="preserve"> por moradores de rua, causando grandes transtornos aos comerciantes e as pessoas que fazem uso do transporte público.</w:t>
      </w:r>
      <w:r w:rsidR="00D94EBB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927EDE">
        <w:rPr>
          <w:rFonts w:ascii="Arial" w:hAnsi="Arial" w:cs="Arial"/>
          <w:sz w:val="24"/>
          <w:szCs w:val="24"/>
        </w:rPr>
        <w:t>15</w:t>
      </w:r>
      <w:r w:rsidR="009949BD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F9" w:rsidRDefault="001E44F9">
      <w:r>
        <w:separator/>
      </w:r>
    </w:p>
  </w:endnote>
  <w:endnote w:type="continuationSeparator" w:id="0">
    <w:p w:rsidR="001E44F9" w:rsidRDefault="001E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F9" w:rsidRDefault="001E44F9">
      <w:r>
        <w:separator/>
      </w:r>
    </w:p>
  </w:footnote>
  <w:footnote w:type="continuationSeparator" w:id="0">
    <w:p w:rsidR="001E44F9" w:rsidRDefault="001E4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654c5744a443b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5770"/>
    <w:rsid w:val="001A7EFD"/>
    <w:rsid w:val="001B478A"/>
    <w:rsid w:val="001D1394"/>
    <w:rsid w:val="001E44F9"/>
    <w:rsid w:val="001F3FE2"/>
    <w:rsid w:val="0023009E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648A"/>
    <w:rsid w:val="003368ED"/>
    <w:rsid w:val="0034649C"/>
    <w:rsid w:val="0034722A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94F0C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41F4B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8112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4da84fb-b3b7-4414-9d94-4853ba83ae5b.png" Id="R9068d770a6ad4c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4da84fb-b3b7-4414-9d94-4853ba83ae5b.png" Id="R6e654c5744a443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2017-09-15T16:39:00Z</dcterms:created>
  <dcterms:modified xsi:type="dcterms:W3CDTF">2017-09-15T16:39:00Z</dcterms:modified>
</cp:coreProperties>
</file>