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</w:t>
      </w:r>
      <w:r w:rsidR="002A7DCF">
        <w:rPr>
          <w:rFonts w:ascii="Arial" w:hAnsi="Arial" w:cs="Arial"/>
          <w:b/>
        </w:rPr>
        <w:t>Rep</w:t>
      </w:r>
      <w:r w:rsidR="00C84EB9" w:rsidRPr="009B6119">
        <w:rPr>
          <w:rFonts w:ascii="Arial" w:hAnsi="Arial" w:cs="Arial"/>
          <w:b/>
        </w:rPr>
        <w:t xml:space="preserve">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sito </w:t>
      </w:r>
      <w:r w:rsidR="002A7DCF">
        <w:rPr>
          <w:rFonts w:ascii="Arial" w:hAnsi="Arial" w:cs="Arial"/>
          <w:b/>
        </w:rPr>
        <w:t xml:space="preserve">Rua </w:t>
      </w:r>
      <w:r w:rsidR="00B004A6">
        <w:rPr>
          <w:rFonts w:ascii="Arial" w:hAnsi="Arial" w:cs="Arial"/>
          <w:b/>
        </w:rPr>
        <w:t>México</w:t>
      </w:r>
      <w:bookmarkStart w:id="0" w:name="_GoBack"/>
      <w:bookmarkEnd w:id="0"/>
      <w:r w:rsidR="002A7DCF">
        <w:rPr>
          <w:rFonts w:ascii="Arial" w:hAnsi="Arial" w:cs="Arial"/>
          <w:b/>
        </w:rPr>
        <w:t xml:space="preserve"> próximo nº 261</w:t>
      </w:r>
      <w:r w:rsidR="0099166D">
        <w:rPr>
          <w:rFonts w:ascii="Arial" w:hAnsi="Arial" w:cs="Arial"/>
          <w:b/>
        </w:rPr>
        <w:t xml:space="preserve">, Vila </w:t>
      </w:r>
      <w:r w:rsidR="002A7DCF">
        <w:rPr>
          <w:rFonts w:ascii="Arial" w:hAnsi="Arial" w:cs="Arial"/>
          <w:b/>
        </w:rPr>
        <w:t>Sartori</w:t>
      </w:r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</w:t>
      </w:r>
      <w:r w:rsidR="00B004A6">
        <w:rPr>
          <w:rFonts w:ascii="Arial" w:hAnsi="Arial" w:cs="Arial"/>
          <w:bCs/>
          <w:sz w:val="24"/>
          <w:szCs w:val="24"/>
        </w:rPr>
        <w:t>Rep</w:t>
      </w:r>
      <w:r w:rsidR="00F024DE">
        <w:rPr>
          <w:rFonts w:ascii="Arial" w:hAnsi="Arial" w:cs="Arial"/>
          <w:bCs/>
          <w:sz w:val="24"/>
          <w:szCs w:val="24"/>
        </w:rPr>
        <w:t>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sito</w:t>
      </w:r>
      <w:r w:rsidR="00B004A6">
        <w:rPr>
          <w:rFonts w:ascii="Arial" w:hAnsi="Arial" w:cs="Arial"/>
          <w:bCs/>
          <w:sz w:val="24"/>
          <w:szCs w:val="24"/>
        </w:rPr>
        <w:t xml:space="preserve"> Rua México próximo nº 261 </w:t>
      </w:r>
      <w:r w:rsidR="0099166D">
        <w:rPr>
          <w:rFonts w:ascii="Arial" w:hAnsi="Arial" w:cs="Arial"/>
          <w:bCs/>
          <w:sz w:val="24"/>
          <w:szCs w:val="24"/>
        </w:rPr>
        <w:t xml:space="preserve">Vila </w:t>
      </w:r>
      <w:r w:rsidR="00B004A6">
        <w:rPr>
          <w:rFonts w:ascii="Arial" w:hAnsi="Arial" w:cs="Arial"/>
          <w:bCs/>
          <w:sz w:val="24"/>
          <w:szCs w:val="24"/>
        </w:rPr>
        <w:t>Sartori</w:t>
      </w:r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04A6" w:rsidP="00B0688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>A faixa de pedestre esta totalmente apagada</w:t>
      </w:r>
      <w:r w:rsidR="00B06888" w:rsidRPr="009106AA">
        <w:rPr>
          <w:rFonts w:ascii="Arial" w:hAnsi="Arial" w:cs="Arial"/>
        </w:rPr>
        <w:t xml:space="preserve">, portanto, indica-se que sejam tomadas as providências necessárias a fim de </w:t>
      </w:r>
      <w:r w:rsidR="00B06888"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="00B06888"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04A6">
        <w:rPr>
          <w:rFonts w:ascii="Arial" w:hAnsi="Arial" w:cs="Arial"/>
          <w:sz w:val="24"/>
          <w:szCs w:val="24"/>
        </w:rPr>
        <w:t>14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B004A6">
        <w:rPr>
          <w:rFonts w:ascii="Arial" w:hAnsi="Arial" w:cs="Arial"/>
          <w:sz w:val="24"/>
          <w:szCs w:val="24"/>
        </w:rPr>
        <w:t>setembro</w:t>
      </w:r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b21e8f397b4e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2A7DCF"/>
    <w:rsid w:val="002E2464"/>
    <w:rsid w:val="00385912"/>
    <w:rsid w:val="004339EA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92505"/>
    <w:rsid w:val="006E3990"/>
    <w:rsid w:val="00744A08"/>
    <w:rsid w:val="007571FE"/>
    <w:rsid w:val="008C3BEA"/>
    <w:rsid w:val="009134AB"/>
    <w:rsid w:val="00954218"/>
    <w:rsid w:val="00981671"/>
    <w:rsid w:val="00987D64"/>
    <w:rsid w:val="0099166D"/>
    <w:rsid w:val="009B6119"/>
    <w:rsid w:val="00B004A6"/>
    <w:rsid w:val="00B06888"/>
    <w:rsid w:val="00B56087"/>
    <w:rsid w:val="00B634DE"/>
    <w:rsid w:val="00BD62C4"/>
    <w:rsid w:val="00C84EB9"/>
    <w:rsid w:val="00C93798"/>
    <w:rsid w:val="00CA2F17"/>
    <w:rsid w:val="00D135C7"/>
    <w:rsid w:val="00E47D51"/>
    <w:rsid w:val="00E67B9A"/>
    <w:rsid w:val="00EB4522"/>
    <w:rsid w:val="00EF43C2"/>
    <w:rsid w:val="00F024DE"/>
    <w:rsid w:val="00F1772B"/>
    <w:rsid w:val="00F21847"/>
    <w:rsid w:val="00F45144"/>
    <w:rsid w:val="00F4777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b9c471-2517-4881-894f-1ad1b5758176.png" Id="Rd4956fb44834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b9c471-2517-4881-894f-1ad1b5758176.png" Id="R57b21e8f397b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5</cp:revision>
  <dcterms:created xsi:type="dcterms:W3CDTF">2017-09-14T16:31:00Z</dcterms:created>
  <dcterms:modified xsi:type="dcterms:W3CDTF">2017-09-14T16:35:00Z</dcterms:modified>
</cp:coreProperties>
</file>