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manutenção em calçada localizada em Área Pública na Rua </w:t>
      </w:r>
      <w:r>
        <w:rPr>
          <w:rFonts w:ascii="Arial" w:hAnsi="Arial" w:cs="Arial"/>
          <w:sz w:val="24"/>
          <w:szCs w:val="24"/>
        </w:rPr>
        <w:t>Maceió esquina com a Rua Bauru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Planalto do Sol.</w:t>
      </w:r>
    </w:p>
    <w:p w:rsidR="00931EFE" w:rsidRDefault="00931EFE" w:rsidP="00931E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1EFE" w:rsidRDefault="00931EFE" w:rsidP="00931EFE">
      <w:pPr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a manutenção em calçada localizada em Área Pública na Rua Maceió esquina com a Rua Bauru, no bairro Planalto do Sol, neste município.</w:t>
      </w:r>
    </w:p>
    <w:p w:rsidR="00931EFE" w:rsidRDefault="00931EFE" w:rsidP="00931EFE">
      <w:pPr>
        <w:jc w:val="both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31EFE" w:rsidRDefault="00931EFE" w:rsidP="00931EFE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931EFE" w:rsidRDefault="00931EFE" w:rsidP="00931E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este vereador solicitando a intermediação </w:t>
      </w: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 que esta área acima citado receba os serviços solicitados, tendo em vista que a referida via necessita de melhorias, por conta da raiz de árvores que estão danificando a calçada, deixando o local intransitável.</w:t>
      </w:r>
    </w:p>
    <w:p w:rsidR="00931EFE" w:rsidRDefault="00931EFE" w:rsidP="00931E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  </w:t>
      </w:r>
    </w:p>
    <w:p w:rsidR="00931EFE" w:rsidRDefault="00931EFE" w:rsidP="00931EFE">
      <w:pPr>
        <w:pStyle w:val="Recuodecorpodetexto2"/>
        <w:rPr>
          <w:rFonts w:ascii="Arial" w:hAnsi="Arial" w:cs="Arial"/>
        </w:rPr>
      </w:pPr>
    </w:p>
    <w:p w:rsidR="00931EFE" w:rsidRDefault="00931EFE" w:rsidP="00931EFE">
      <w:pPr>
        <w:pStyle w:val="Recuodecorpodetexto2"/>
        <w:rPr>
          <w:rFonts w:ascii="Arial" w:hAnsi="Arial" w:cs="Arial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1EFE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31EFE">
        <w:rPr>
          <w:rFonts w:ascii="Arial" w:hAnsi="Arial" w:cs="Arial"/>
          <w:sz w:val="24"/>
          <w:szCs w:val="24"/>
        </w:rPr>
        <w:t>Setembro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931E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931EFE" w:rsidP="00931EF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F2" w:rsidRDefault="00C553F2">
      <w:r>
        <w:separator/>
      </w:r>
    </w:p>
  </w:endnote>
  <w:endnote w:type="continuationSeparator" w:id="0">
    <w:p w:rsidR="00C553F2" w:rsidRDefault="00C5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F2" w:rsidRDefault="00C553F2">
      <w:r>
        <w:separator/>
      </w:r>
    </w:p>
  </w:footnote>
  <w:footnote w:type="continuationSeparator" w:id="0">
    <w:p w:rsidR="00C553F2" w:rsidRDefault="00C5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627d51c61e45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1EFE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1091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c0a58b0-df55-4ea3-9b17-24e92ef2dcc6.png" Id="Rcb86b49e9dfd4b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c0a58b0-df55-4ea3-9b17-24e92ef2dcc6.png" Id="R22627d51c61e45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2017-09-13T18:14:00Z</dcterms:created>
  <dcterms:modified xsi:type="dcterms:W3CDTF">2017-09-13T18:14:00Z</dcterms:modified>
</cp:coreProperties>
</file>