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7040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E394A" w:rsidRPr="00C355D1" w:rsidRDefault="007E394A" w:rsidP="007E394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troca de lâmpada do poste da Rua Dom João VI, nº 546, no bairro Vila Siqueira Campos. </w:t>
      </w:r>
    </w:p>
    <w:p w:rsidR="007E394A" w:rsidRPr="00F75516" w:rsidRDefault="007E394A" w:rsidP="007E394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E394A" w:rsidRPr="00F75516" w:rsidRDefault="007E394A" w:rsidP="007E394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E394A" w:rsidRPr="00F75516" w:rsidRDefault="007E394A" w:rsidP="007E394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7E394A" w:rsidRPr="00F75516" w:rsidRDefault="007E394A" w:rsidP="007E394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E394A" w:rsidRPr="00F75516" w:rsidRDefault="007E394A" w:rsidP="007E394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E394A" w:rsidRPr="00F75516" w:rsidRDefault="007E394A" w:rsidP="007E394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E394A" w:rsidRPr="00F75516" w:rsidRDefault="007E394A" w:rsidP="007E394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bCs/>
          <w:sz w:val="24"/>
          <w:szCs w:val="24"/>
        </w:rPr>
        <w:t>a troca de lâmpada do poste da Rua Dom João VI, em frente ao número 546,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Cs/>
          <w:sz w:val="24"/>
          <w:szCs w:val="24"/>
        </w:rPr>
        <w:t>no bairro Vila Siqueira Campos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7E394A" w:rsidRPr="00F75516" w:rsidRDefault="007E394A" w:rsidP="007E394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E394A" w:rsidRPr="00F75516" w:rsidRDefault="007E394A" w:rsidP="007E394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E394A" w:rsidRPr="00F75516" w:rsidRDefault="007E394A" w:rsidP="007E394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E394A" w:rsidRPr="00F75516" w:rsidRDefault="007E394A" w:rsidP="007E394A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7E394A" w:rsidRPr="00F75516" w:rsidRDefault="007E394A" w:rsidP="007E394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E394A" w:rsidRPr="00F75516" w:rsidRDefault="007E394A" w:rsidP="007E394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E394A" w:rsidRPr="00F75516" w:rsidRDefault="007E394A" w:rsidP="007E394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E394A" w:rsidRDefault="007E394A" w:rsidP="007E394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 vereadora foi procurada por munícipes relatando a necessidade da troca de lâmpada queimada, fato este que gera insegurança aos moradores.</w:t>
      </w:r>
    </w:p>
    <w:p w:rsidR="007E394A" w:rsidRPr="00F75516" w:rsidRDefault="007E394A" w:rsidP="007E394A">
      <w:pPr>
        <w:pStyle w:val="Recuodecorpodetexto2"/>
        <w:rPr>
          <w:rFonts w:ascii="Arial" w:hAnsi="Arial" w:cs="Arial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E394A">
        <w:rPr>
          <w:rFonts w:ascii="Arial" w:hAnsi="Arial" w:cs="Arial"/>
          <w:sz w:val="24"/>
          <w:szCs w:val="24"/>
        </w:rPr>
        <w:t>01 de setembro de 2017.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7E394A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</w:t>
      </w:r>
      <w:r w:rsidR="007E394A">
        <w:rPr>
          <w:rFonts w:ascii="Arial" w:hAnsi="Arial" w:cs="Arial"/>
          <w:sz w:val="24"/>
          <w:szCs w:val="24"/>
        </w:rPr>
        <w:t>a PV</w:t>
      </w:r>
      <w:r w:rsidRPr="00F75516">
        <w:rPr>
          <w:rFonts w:ascii="Arial" w:hAnsi="Arial" w:cs="Arial"/>
          <w:sz w:val="24"/>
          <w:szCs w:val="24"/>
        </w:rPr>
        <w:t>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649" w:rsidRDefault="00994649">
      <w:r>
        <w:separator/>
      </w:r>
    </w:p>
  </w:endnote>
  <w:endnote w:type="continuationSeparator" w:id="0">
    <w:p w:rsidR="00994649" w:rsidRDefault="0099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032" w:rsidRDefault="0056403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032" w:rsidRDefault="0056403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032" w:rsidRDefault="0056403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649" w:rsidRDefault="00994649">
      <w:r>
        <w:separator/>
      </w:r>
    </w:p>
  </w:footnote>
  <w:footnote w:type="continuationSeparator" w:id="0">
    <w:p w:rsidR="00994649" w:rsidRDefault="00994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032" w:rsidRDefault="0056403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E394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0e5e292193b421d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032" w:rsidRDefault="0056403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B063E"/>
    <w:rsid w:val="000D73A5"/>
    <w:rsid w:val="001B478A"/>
    <w:rsid w:val="001D1394"/>
    <w:rsid w:val="0024345F"/>
    <w:rsid w:val="00283A6F"/>
    <w:rsid w:val="0033648A"/>
    <w:rsid w:val="00345D00"/>
    <w:rsid w:val="003D3AA8"/>
    <w:rsid w:val="003D59A2"/>
    <w:rsid w:val="00454EAC"/>
    <w:rsid w:val="0048062D"/>
    <w:rsid w:val="0049057E"/>
    <w:rsid w:val="004B57DB"/>
    <w:rsid w:val="004C67DE"/>
    <w:rsid w:val="00564032"/>
    <w:rsid w:val="005E57D2"/>
    <w:rsid w:val="006A77E1"/>
    <w:rsid w:val="00705ABB"/>
    <w:rsid w:val="007E394A"/>
    <w:rsid w:val="00924188"/>
    <w:rsid w:val="00994649"/>
    <w:rsid w:val="009A4DF9"/>
    <w:rsid w:val="009F196D"/>
    <w:rsid w:val="00A30E88"/>
    <w:rsid w:val="00A71CAF"/>
    <w:rsid w:val="00A9035B"/>
    <w:rsid w:val="00AD0002"/>
    <w:rsid w:val="00AE702A"/>
    <w:rsid w:val="00BE323B"/>
    <w:rsid w:val="00C84F71"/>
    <w:rsid w:val="00CB4541"/>
    <w:rsid w:val="00CD613B"/>
    <w:rsid w:val="00D152D7"/>
    <w:rsid w:val="00D26CB3"/>
    <w:rsid w:val="00E903BB"/>
    <w:rsid w:val="00EB7D7D"/>
    <w:rsid w:val="00EF7E4F"/>
    <w:rsid w:val="00F006C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290d7a79-5650-45ee-8351-bc83f98a78d9.png" Id="R537e8fb5e6044da8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290d7a79-5650-45ee-8351-bc83f98a78d9.png" Id="R80e5e292193b421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3</cp:revision>
  <cp:lastPrinted>2013-01-24T12:50:00Z</cp:lastPrinted>
  <dcterms:created xsi:type="dcterms:W3CDTF">2017-09-01T18:05:00Z</dcterms:created>
  <dcterms:modified xsi:type="dcterms:W3CDTF">2017-09-01T19:19:00Z</dcterms:modified>
</cp:coreProperties>
</file>