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7029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7B2D37" w:rsidRDefault="007B2D37" w:rsidP="007B2D3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</w:p>
    <w:p w:rsidR="007B2D37" w:rsidRPr="00C355D1" w:rsidRDefault="007B2D37" w:rsidP="007B2D3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realize a intensificação de rondas ostensivas</w:t>
      </w:r>
      <w:r w:rsidRPr="00C108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Bairros São Camilo e Dona Regina, neste município.</w:t>
      </w:r>
    </w:p>
    <w:p w:rsidR="007B2D37" w:rsidRPr="00C355D1" w:rsidRDefault="007B2D37" w:rsidP="007B2D3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B2D37" w:rsidRPr="00C355D1" w:rsidRDefault="007B2D37" w:rsidP="007B2D3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B2D37" w:rsidRPr="00C355D1" w:rsidRDefault="007B2D37" w:rsidP="007B2D3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B2D37" w:rsidRPr="00C355D1" w:rsidRDefault="007B2D37" w:rsidP="007B2D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2D37" w:rsidRPr="00C355D1" w:rsidRDefault="007B2D37" w:rsidP="007B2D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2D37" w:rsidRPr="00C355D1" w:rsidRDefault="007B2D37" w:rsidP="007B2D37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>
        <w:rPr>
          <w:rFonts w:ascii="Arial" w:hAnsi="Arial" w:cs="Arial"/>
          <w:bCs/>
          <w:sz w:val="24"/>
          <w:szCs w:val="24"/>
        </w:rPr>
        <w:t>promova a i</w:t>
      </w:r>
      <w:r w:rsidRPr="003B735A">
        <w:rPr>
          <w:rFonts w:ascii="Arial" w:hAnsi="Arial" w:cs="Arial"/>
          <w:bCs/>
          <w:sz w:val="24"/>
          <w:szCs w:val="24"/>
        </w:rPr>
        <w:t>ntensifica</w:t>
      </w:r>
      <w:r>
        <w:rPr>
          <w:rFonts w:ascii="Arial" w:hAnsi="Arial" w:cs="Arial"/>
          <w:bCs/>
          <w:sz w:val="24"/>
          <w:szCs w:val="24"/>
        </w:rPr>
        <w:t>ção de</w:t>
      </w:r>
      <w:r w:rsidRPr="003B735A">
        <w:rPr>
          <w:rFonts w:ascii="Arial" w:hAnsi="Arial" w:cs="Arial"/>
          <w:bCs/>
          <w:sz w:val="24"/>
          <w:szCs w:val="24"/>
        </w:rPr>
        <w:t xml:space="preserve"> rondas ostensivas </w:t>
      </w:r>
      <w:r w:rsidRPr="00C10817">
        <w:t xml:space="preserve"> </w:t>
      </w:r>
      <w:r>
        <w:rPr>
          <w:rFonts w:ascii="Arial" w:hAnsi="Arial" w:cs="Arial"/>
          <w:sz w:val="24"/>
          <w:szCs w:val="24"/>
        </w:rPr>
        <w:t>nos Bairros São Camilo e Dona Regina, neste município.</w:t>
      </w:r>
    </w:p>
    <w:p w:rsidR="007B2D37" w:rsidRPr="00C355D1" w:rsidRDefault="007B2D37" w:rsidP="007B2D3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10817">
        <w:rPr>
          <w:rFonts w:ascii="Arial" w:hAnsi="Arial" w:cs="Arial"/>
          <w:bCs/>
          <w:sz w:val="24"/>
          <w:szCs w:val="24"/>
        </w:rPr>
        <w:t>.</w:t>
      </w:r>
      <w:r w:rsidRPr="003B735A">
        <w:rPr>
          <w:rFonts w:ascii="Arial" w:hAnsi="Arial" w:cs="Arial"/>
          <w:bCs/>
          <w:sz w:val="24"/>
          <w:szCs w:val="24"/>
        </w:rPr>
        <w:t xml:space="preserve"> </w:t>
      </w:r>
    </w:p>
    <w:p w:rsidR="007B2D37" w:rsidRPr="00C355D1" w:rsidRDefault="007B2D37" w:rsidP="007B2D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2D37" w:rsidRPr="00C355D1" w:rsidRDefault="007B2D37" w:rsidP="007B2D3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7B2D37" w:rsidRPr="00C355D1" w:rsidRDefault="007B2D37" w:rsidP="007B2D3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B2D37" w:rsidRPr="00C355D1" w:rsidRDefault="007B2D37" w:rsidP="007B2D3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B2D37" w:rsidRDefault="007B2D37" w:rsidP="007B2D3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vereador foi procurado por diversos moradores , solicitando a intensificação de rondas ostensivas nas proximidades dos locais citado, pois quase não se vê policia no bairro, que acaba facilitando a ação de marginais,  para realizar furtos e roubos.</w:t>
      </w:r>
    </w:p>
    <w:p w:rsidR="007B2D37" w:rsidRPr="00C355D1" w:rsidRDefault="007B2D37" w:rsidP="007B2D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2D37" w:rsidRPr="00C355D1" w:rsidRDefault="007B2D37" w:rsidP="007B2D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7B2D37" w:rsidP="007B2D3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 xml:space="preserve">29 de agosto </w:t>
      </w:r>
      <w:r w:rsidRPr="00C355D1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  <w:r w:rsidR="00E539F8">
        <w:rPr>
          <w:rFonts w:ascii="Arial" w:hAnsi="Arial" w:cs="Arial"/>
          <w:sz w:val="24"/>
          <w:szCs w:val="24"/>
        </w:rPr>
        <w:t>.</w:t>
      </w: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786403" w:rsidRDefault="00786403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ADE091" wp14:editId="1A8CE263">
            <wp:extent cx="561975" cy="352425"/>
            <wp:effectExtent l="0" t="0" r="9525" b="9525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E539F8" w:rsidRPr="00CF7F49" w:rsidRDefault="00E539F8" w:rsidP="00E539F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D2DA1" w:rsidRDefault="000D2DA1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E7278C" w:rsidP="000D2DA1">
      <w:pPr>
        <w:rPr>
          <w:rFonts w:ascii="Bookman Old Style" w:hAnsi="Bookman Old Style"/>
          <w:sz w:val="22"/>
          <w:szCs w:val="22"/>
        </w:rPr>
      </w:pPr>
      <w:r w:rsidRPr="00E7278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0506"/>
            <wp:effectExtent l="0" t="0" r="0" b="7620"/>
            <wp:docPr id="4" name="Imagem 4" descr="C:\Users\jgas\Desktop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s\Desktop\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6D2BE3" w:rsidRDefault="006D2BE3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D2DA1">
      <w:pPr>
        <w:rPr>
          <w:rFonts w:ascii="Bookman Old Style" w:hAnsi="Bookman Old Style"/>
          <w:sz w:val="22"/>
          <w:szCs w:val="22"/>
        </w:rPr>
      </w:pPr>
    </w:p>
    <w:p w:rsidR="00E7278C" w:rsidRPr="00CF7F49" w:rsidRDefault="00E7278C" w:rsidP="000D2DA1">
      <w:pPr>
        <w:rPr>
          <w:rFonts w:ascii="Bookman Old Style" w:hAnsi="Bookman Old Style"/>
          <w:sz w:val="22"/>
          <w:szCs w:val="22"/>
        </w:rPr>
      </w:pPr>
      <w:r w:rsidRPr="00E7278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50506"/>
            <wp:effectExtent l="0" t="0" r="0" b="7620"/>
            <wp:docPr id="6" name="Imagem 6" descr="C:\Users\jgas\Desktop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as\Desktop\f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78C" w:rsidRPr="00CF7F49" w:rsidSect="003A1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41" w:rsidRDefault="00A07F41">
      <w:r>
        <w:separator/>
      </w:r>
    </w:p>
  </w:endnote>
  <w:endnote w:type="continuationSeparator" w:id="0">
    <w:p w:rsidR="00A07F41" w:rsidRDefault="00A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C2" w:rsidRDefault="00B178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C2" w:rsidRDefault="00B178C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C2" w:rsidRDefault="00B178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41" w:rsidRDefault="00A07F41">
      <w:r>
        <w:separator/>
      </w:r>
    </w:p>
  </w:footnote>
  <w:footnote w:type="continuationSeparator" w:id="0">
    <w:p w:rsidR="00A07F41" w:rsidRDefault="00A0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C2" w:rsidRDefault="00B178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a8c083b3fe408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C2" w:rsidRDefault="00B178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464E"/>
    <w:rsid w:val="00017A84"/>
    <w:rsid w:val="000315D6"/>
    <w:rsid w:val="00044A2B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648A"/>
    <w:rsid w:val="00373483"/>
    <w:rsid w:val="003A1C05"/>
    <w:rsid w:val="003D3AA8"/>
    <w:rsid w:val="00415F8B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67019"/>
    <w:rsid w:val="005D7F71"/>
    <w:rsid w:val="00672AE5"/>
    <w:rsid w:val="006C6E60"/>
    <w:rsid w:val="006D2BE3"/>
    <w:rsid w:val="00705ABB"/>
    <w:rsid w:val="007735EE"/>
    <w:rsid w:val="00786403"/>
    <w:rsid w:val="00794ED2"/>
    <w:rsid w:val="007B2D37"/>
    <w:rsid w:val="007B35B9"/>
    <w:rsid w:val="0083536D"/>
    <w:rsid w:val="008B46BC"/>
    <w:rsid w:val="00907D9C"/>
    <w:rsid w:val="00965C89"/>
    <w:rsid w:val="0098562F"/>
    <w:rsid w:val="009D0FD3"/>
    <w:rsid w:val="009F196D"/>
    <w:rsid w:val="00A07F41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178C2"/>
    <w:rsid w:val="00B22C30"/>
    <w:rsid w:val="00B420A7"/>
    <w:rsid w:val="00B51C71"/>
    <w:rsid w:val="00B51C78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278C"/>
    <w:rsid w:val="00E76C2D"/>
    <w:rsid w:val="00E903BB"/>
    <w:rsid w:val="00EB7D7D"/>
    <w:rsid w:val="00EE7983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eader" Target="header3.xml" Id="rId14" /><Relationship Type="http://schemas.openxmlformats.org/officeDocument/2006/relationships/image" Target="/word/media/fe6ab85f-864c-403f-a14b-35d8a361d74d.png" Id="R9343675076cb46ba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fe6ab85f-864c-403f-a14b-35d8a361d74d.png" Id="Raaa8c083b3fe40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2017-08-29T11:50:00Z</dcterms:created>
  <dcterms:modified xsi:type="dcterms:W3CDTF">2017-09-01T18:19:00Z</dcterms:modified>
</cp:coreProperties>
</file>