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 xml:space="preserve">do </w:t>
      </w:r>
      <w:r w:rsidR="00DA73E4">
        <w:rPr>
          <w:rFonts w:ascii="Arial" w:hAnsi="Arial" w:cs="Arial"/>
          <w:b/>
        </w:rPr>
        <w:t>bairro</w:t>
      </w:r>
      <w:r w:rsidR="007C6D2E">
        <w:rPr>
          <w:rFonts w:ascii="Arial" w:hAnsi="Arial" w:cs="Arial"/>
          <w:b/>
        </w:rPr>
        <w:t xml:space="preserve"> Santa Rita de Cassia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E14DF1">
        <w:rPr>
          <w:rFonts w:ascii="Arial" w:hAnsi="Arial" w:cs="Arial"/>
          <w:b/>
        </w:rPr>
        <w:t xml:space="preserve">Rua </w:t>
      </w:r>
      <w:r w:rsidR="007C6D2E">
        <w:rPr>
          <w:rFonts w:ascii="Arial" w:hAnsi="Arial" w:cs="Arial"/>
          <w:b/>
        </w:rPr>
        <w:t>Emboabas, frente n. 894.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r w:rsidR="007C6D2E">
        <w:rPr>
          <w:rFonts w:ascii="Arial" w:hAnsi="Arial" w:cs="Arial"/>
          <w:bCs/>
          <w:sz w:val="24"/>
          <w:szCs w:val="24"/>
        </w:rPr>
        <w:t>Santa Rita de Cassia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E14DF1">
        <w:rPr>
          <w:rFonts w:ascii="Arial" w:hAnsi="Arial" w:cs="Arial"/>
          <w:bCs/>
          <w:sz w:val="24"/>
          <w:szCs w:val="24"/>
        </w:rPr>
        <w:t xml:space="preserve">Rua </w:t>
      </w:r>
      <w:r w:rsidR="007C6D2E">
        <w:rPr>
          <w:rFonts w:ascii="Arial" w:hAnsi="Arial" w:cs="Arial"/>
          <w:bCs/>
          <w:sz w:val="24"/>
          <w:szCs w:val="24"/>
        </w:rPr>
        <w:t>Emboabas, frente n. 894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4DF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2CC" w:rsidRDefault="007C6D2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02587" cy="3602692"/>
            <wp:effectExtent l="0" t="0" r="0" b="0"/>
            <wp:docPr id="5" name="Imagem 5" descr="C:\Users\pmonaro\Desktop\paulo monaro\BAIRRO SANTA RITA DE CASSIA\TAPA BURACO\RUA EMBOABAS, PROXIMO N. 894,\FOTO\WhatsApp Image 2017-08-29 at 09.2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SANTA RITA DE CASSIA\TAPA BURACO\RUA EMBOABAS, PROXIMO N. 894,\FOTO\WhatsApp Image 2017-08-29 at 09.22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95" cy="360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2E" w:rsidRDefault="007C6D2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D2E" w:rsidRDefault="007C6D2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82101" cy="3662339"/>
            <wp:effectExtent l="0" t="0" r="0" b="0"/>
            <wp:docPr id="6" name="Imagem 6" descr="C:\Users\pmonaro\Desktop\paulo monaro\BAIRRO SANTA RITA DE CASSIA\TAPA BURACO\RUA EMBOABAS, PROXIMO N. 894,\FOTO\WhatsApp Image 2017-08-29 at 09.2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SANTA RITA DE CASSIA\TAPA BURACO\RUA EMBOABAS, PROXIMO N. 894,\FOTO\WhatsApp Image 2017-08-29 at 09.23.4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090" cy="366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D2E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CC" w:rsidRDefault="00DB68CC">
      <w:r>
        <w:separator/>
      </w:r>
    </w:p>
  </w:endnote>
  <w:endnote w:type="continuationSeparator" w:id="0">
    <w:p w:rsidR="00DB68CC" w:rsidRDefault="00DB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9" w:rsidRDefault="00CF27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9" w:rsidRDefault="00CF27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9" w:rsidRDefault="00CF27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CC" w:rsidRDefault="00DB68CC">
      <w:r>
        <w:separator/>
      </w:r>
    </w:p>
  </w:footnote>
  <w:footnote w:type="continuationSeparator" w:id="0">
    <w:p w:rsidR="00DB68CC" w:rsidRDefault="00DB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9" w:rsidRDefault="00CF27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FA425" wp14:editId="3299042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40DE14" wp14:editId="5A9468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1e7ce9967442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9" w:rsidRDefault="00CF27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F182F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27C9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68CC"/>
    <w:rsid w:val="00DB7B94"/>
    <w:rsid w:val="00E14DF1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743e1fde-59c8-4320-9551-6412ddb1ecf0.png" Id="Ra24e83203ce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43e1fde-59c8-4320-9551-6412ddb1ecf0.png" Id="R321e7ce9967442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2017-09-01T13:43:00Z</dcterms:created>
  <dcterms:modified xsi:type="dcterms:W3CDTF">2017-09-01T16:13:00Z</dcterms:modified>
</cp:coreProperties>
</file>