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a troca de lâmpada em caráter de urgência na Rua </w:t>
      </w:r>
      <w:r w:rsidR="00D16A10">
        <w:rPr>
          <w:rFonts w:ascii="Arial" w:hAnsi="Arial" w:cs="Arial"/>
          <w:b/>
          <w:sz w:val="24"/>
          <w:szCs w:val="24"/>
        </w:rPr>
        <w:t>Santa Cruz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, próximo n. </w:t>
      </w:r>
      <w:r w:rsidR="00D16A10">
        <w:rPr>
          <w:rFonts w:ascii="Arial" w:hAnsi="Arial" w:cs="Arial"/>
          <w:b/>
          <w:sz w:val="24"/>
          <w:szCs w:val="24"/>
        </w:rPr>
        <w:t>210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 Vila Breda,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>
        <w:rPr>
          <w:rFonts w:ascii="Arial" w:hAnsi="Arial" w:cs="Arial"/>
          <w:b w:val="0"/>
          <w:sz w:val="24"/>
          <w:szCs w:val="24"/>
        </w:rPr>
        <w:t xml:space="preserve">a manutenção de troca de lâmpada na Rua </w:t>
      </w:r>
      <w:r w:rsidR="00D16A10">
        <w:rPr>
          <w:rFonts w:ascii="Arial" w:hAnsi="Arial" w:cs="Arial"/>
          <w:b w:val="0"/>
          <w:sz w:val="24"/>
          <w:szCs w:val="24"/>
        </w:rPr>
        <w:t>Santa Cruz</w:t>
      </w:r>
      <w:r w:rsidR="001560A9">
        <w:rPr>
          <w:rFonts w:ascii="Arial" w:hAnsi="Arial" w:cs="Arial"/>
          <w:b w:val="0"/>
          <w:sz w:val="24"/>
          <w:szCs w:val="24"/>
        </w:rPr>
        <w:t xml:space="preserve">, próximo nº </w:t>
      </w:r>
      <w:r w:rsidR="00D16A10">
        <w:rPr>
          <w:rFonts w:ascii="Arial" w:hAnsi="Arial" w:cs="Arial"/>
          <w:b w:val="0"/>
          <w:sz w:val="24"/>
          <w:szCs w:val="24"/>
        </w:rPr>
        <w:t>210</w:t>
      </w:r>
      <w:r w:rsidR="001560A9">
        <w:rPr>
          <w:rFonts w:ascii="Arial" w:hAnsi="Arial" w:cs="Arial"/>
          <w:b w:val="0"/>
          <w:sz w:val="24"/>
          <w:szCs w:val="24"/>
        </w:rPr>
        <w:t xml:space="preserve"> </w:t>
      </w:r>
      <w:r w:rsidR="008A7758">
        <w:rPr>
          <w:rFonts w:ascii="Arial" w:hAnsi="Arial" w:cs="Arial"/>
          <w:b w:val="0"/>
          <w:sz w:val="24"/>
          <w:szCs w:val="24"/>
        </w:rPr>
        <w:t>Vila Breda</w:t>
      </w:r>
      <w:r w:rsidR="001560A9">
        <w:rPr>
          <w:rFonts w:ascii="Arial" w:hAnsi="Arial" w:cs="Arial"/>
          <w:b w:val="0"/>
          <w:sz w:val="24"/>
          <w:szCs w:val="24"/>
        </w:rPr>
        <w:t>, neste município</w:t>
      </w:r>
      <w:r w:rsidR="008153A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60A9">
        <w:rPr>
          <w:rFonts w:ascii="Arial" w:hAnsi="Arial" w:cs="Arial"/>
          <w:sz w:val="24"/>
          <w:szCs w:val="24"/>
        </w:rPr>
        <w:t>25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DE525E" w:rsidRDefault="00DE525E" w:rsidP="000C4F11">
      <w:pPr>
        <w:ind w:firstLine="1440"/>
        <w:rPr>
          <w:rFonts w:ascii="Arial" w:hAnsi="Arial" w:cs="Arial"/>
          <w:sz w:val="16"/>
          <w:szCs w:val="16"/>
        </w:rPr>
      </w:pPr>
    </w:p>
    <w:p w:rsidR="00D2599A" w:rsidRDefault="00D2599A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DE525E" w:rsidRDefault="00DE525E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3" w:rsidRDefault="00EB6B33">
      <w:r>
        <w:separator/>
      </w:r>
    </w:p>
  </w:endnote>
  <w:endnote w:type="continuationSeparator" w:id="0">
    <w:p w:rsidR="00EB6B33" w:rsidRDefault="00EB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C8" w:rsidRDefault="00276B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C8" w:rsidRDefault="00276B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C8" w:rsidRDefault="00276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3" w:rsidRDefault="00EB6B33">
      <w:r>
        <w:separator/>
      </w:r>
    </w:p>
  </w:footnote>
  <w:footnote w:type="continuationSeparator" w:id="0">
    <w:p w:rsidR="00EB6B33" w:rsidRDefault="00EB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C8" w:rsidRDefault="00276B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43e8ed6daa4c2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C8" w:rsidRDefault="00276B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72A87"/>
    <w:rsid w:val="00072D3A"/>
    <w:rsid w:val="000900A4"/>
    <w:rsid w:val="000C4F11"/>
    <w:rsid w:val="000D2156"/>
    <w:rsid w:val="00124F42"/>
    <w:rsid w:val="00153B82"/>
    <w:rsid w:val="00155DF2"/>
    <w:rsid w:val="001560A9"/>
    <w:rsid w:val="001709D9"/>
    <w:rsid w:val="00184A72"/>
    <w:rsid w:val="001B478A"/>
    <w:rsid w:val="001C1C81"/>
    <w:rsid w:val="001D1394"/>
    <w:rsid w:val="00251DD7"/>
    <w:rsid w:val="00256C0E"/>
    <w:rsid w:val="00256FF9"/>
    <w:rsid w:val="00276BC8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2603"/>
    <w:rsid w:val="00604DCE"/>
    <w:rsid w:val="006377AA"/>
    <w:rsid w:val="006379CF"/>
    <w:rsid w:val="0064513D"/>
    <w:rsid w:val="00653523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30B9C"/>
    <w:rsid w:val="00D34938"/>
    <w:rsid w:val="00D3656F"/>
    <w:rsid w:val="00DA20F4"/>
    <w:rsid w:val="00DE525E"/>
    <w:rsid w:val="00E84AA3"/>
    <w:rsid w:val="00E903BB"/>
    <w:rsid w:val="00EB6B33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ff4bfff-47b7-406e-9a42-db8b35ccd827.png" Id="Rc73a2748f39547b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ff4bfff-47b7-406e-9a42-db8b35ccd827.png" Id="R9443e8ed6daa4c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2017-08-25T16:35:00Z</dcterms:created>
  <dcterms:modified xsi:type="dcterms:W3CDTF">2017-08-25T19:03:00Z</dcterms:modified>
</cp:coreProperties>
</file>