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6758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F125A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</w:t>
      </w:r>
      <w:r w:rsidR="00981757">
        <w:rPr>
          <w:rFonts w:ascii="Arial" w:hAnsi="Arial" w:cs="Arial"/>
          <w:sz w:val="24"/>
          <w:szCs w:val="24"/>
        </w:rPr>
        <w:t>Tapa Buracos Rua</w:t>
      </w:r>
      <w:proofErr w:type="gramStart"/>
      <w:r w:rsidR="00BB168C">
        <w:rPr>
          <w:rFonts w:ascii="Arial" w:hAnsi="Arial" w:cs="Arial"/>
          <w:sz w:val="24"/>
          <w:szCs w:val="24"/>
        </w:rPr>
        <w:t xml:space="preserve"> </w:t>
      </w:r>
      <w:r w:rsidR="00F512B7">
        <w:rPr>
          <w:rFonts w:ascii="Arial" w:hAnsi="Arial" w:cs="Arial"/>
          <w:sz w:val="24"/>
          <w:szCs w:val="24"/>
        </w:rPr>
        <w:t xml:space="preserve"> </w:t>
      </w:r>
      <w:proofErr w:type="gramEnd"/>
      <w:r w:rsidR="00C9492A">
        <w:rPr>
          <w:rFonts w:ascii="Arial" w:hAnsi="Arial" w:cs="Arial"/>
          <w:sz w:val="24"/>
          <w:szCs w:val="24"/>
        </w:rPr>
        <w:t>Felício Fernandes nogueira.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514FA7">
        <w:rPr>
          <w:rFonts w:ascii="Arial" w:hAnsi="Arial" w:cs="Arial"/>
          <w:sz w:val="24"/>
          <w:szCs w:val="24"/>
        </w:rPr>
        <w:t xml:space="preserve"> </w:t>
      </w:r>
      <w:r w:rsidR="005E0085">
        <w:rPr>
          <w:rFonts w:ascii="Arial" w:hAnsi="Arial" w:cs="Arial"/>
          <w:sz w:val="24"/>
          <w:szCs w:val="24"/>
        </w:rPr>
        <w:t>na</w:t>
      </w:r>
      <w:r w:rsidR="00F512B7">
        <w:rPr>
          <w:rFonts w:ascii="Arial" w:hAnsi="Arial" w:cs="Arial"/>
          <w:sz w:val="24"/>
          <w:szCs w:val="24"/>
        </w:rPr>
        <w:t xml:space="preserve"> Extensão da Rua </w:t>
      </w:r>
      <w:r w:rsidR="00C9492A">
        <w:rPr>
          <w:rFonts w:ascii="Arial" w:hAnsi="Arial" w:cs="Arial"/>
          <w:sz w:val="24"/>
          <w:szCs w:val="24"/>
        </w:rPr>
        <w:t xml:space="preserve">Felício Fernando Nogueira </w:t>
      </w:r>
      <w:r w:rsidR="00F512B7">
        <w:rPr>
          <w:rFonts w:ascii="Arial" w:hAnsi="Arial" w:cs="Arial"/>
          <w:sz w:val="24"/>
          <w:szCs w:val="24"/>
        </w:rPr>
        <w:t xml:space="preserve"> Residencial Furlan.</w:t>
      </w:r>
      <w:r w:rsidR="00A06AFE">
        <w:rPr>
          <w:rFonts w:ascii="Arial" w:hAnsi="Arial" w:cs="Arial"/>
          <w:sz w:val="24"/>
          <w:szCs w:val="24"/>
        </w:rPr>
        <w:t xml:space="preserve"> 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F512B7">
        <w:rPr>
          <w:rFonts w:ascii="Arial" w:hAnsi="Arial" w:cs="Arial"/>
          <w:sz w:val="24"/>
          <w:szCs w:val="24"/>
        </w:rPr>
        <w:t>25</w:t>
      </w:r>
      <w:r w:rsidR="00DE4280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</w:t>
      </w:r>
      <w:r w:rsidR="00981757">
        <w:rPr>
          <w:rFonts w:ascii="Arial" w:hAnsi="Arial" w:cs="Arial"/>
          <w:sz w:val="24"/>
          <w:szCs w:val="24"/>
        </w:rPr>
        <w:t xml:space="preserve"> Agosto</w:t>
      </w:r>
      <w:r w:rsidRPr="00F755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>17</w:t>
      </w:r>
      <w:proofErr w:type="gramEnd"/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F512B7" w:rsidRPr="00CF7F49" w:rsidRDefault="00926977" w:rsidP="00C9492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F512B7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F0" w:rsidRDefault="008C68F0">
      <w:r>
        <w:separator/>
      </w:r>
    </w:p>
  </w:endnote>
  <w:endnote w:type="continuationSeparator" w:id="0">
    <w:p w:rsidR="008C68F0" w:rsidRDefault="008C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F0" w:rsidRDefault="008C68F0">
      <w:r>
        <w:separator/>
      </w:r>
    </w:p>
  </w:footnote>
  <w:footnote w:type="continuationSeparator" w:id="0">
    <w:p w:rsidR="008C68F0" w:rsidRDefault="008C6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7e7205a4b747e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0610F"/>
    <w:rsid w:val="00013E84"/>
    <w:rsid w:val="00016601"/>
    <w:rsid w:val="00017A84"/>
    <w:rsid w:val="00043BB4"/>
    <w:rsid w:val="000554FA"/>
    <w:rsid w:val="00071DBE"/>
    <w:rsid w:val="0007669A"/>
    <w:rsid w:val="00087416"/>
    <w:rsid w:val="000A3BAF"/>
    <w:rsid w:val="00134993"/>
    <w:rsid w:val="00155ECC"/>
    <w:rsid w:val="0016253A"/>
    <w:rsid w:val="00193A3C"/>
    <w:rsid w:val="00194FE0"/>
    <w:rsid w:val="001B1746"/>
    <w:rsid w:val="001B478A"/>
    <w:rsid w:val="001D1394"/>
    <w:rsid w:val="001E33B2"/>
    <w:rsid w:val="001E4439"/>
    <w:rsid w:val="00210DC7"/>
    <w:rsid w:val="00217BA7"/>
    <w:rsid w:val="00221BFA"/>
    <w:rsid w:val="00274575"/>
    <w:rsid w:val="002A67B0"/>
    <w:rsid w:val="002B2EF1"/>
    <w:rsid w:val="002E6FBC"/>
    <w:rsid w:val="00301EBB"/>
    <w:rsid w:val="00302BB4"/>
    <w:rsid w:val="00314450"/>
    <w:rsid w:val="0033648A"/>
    <w:rsid w:val="003518EF"/>
    <w:rsid w:val="003673D0"/>
    <w:rsid w:val="00373483"/>
    <w:rsid w:val="0039520D"/>
    <w:rsid w:val="003A2E4B"/>
    <w:rsid w:val="003D3AA8"/>
    <w:rsid w:val="003E723A"/>
    <w:rsid w:val="003F146E"/>
    <w:rsid w:val="004012CC"/>
    <w:rsid w:val="00454EAC"/>
    <w:rsid w:val="0049057E"/>
    <w:rsid w:val="0049772F"/>
    <w:rsid w:val="004B57DB"/>
    <w:rsid w:val="004C67DE"/>
    <w:rsid w:val="004E719B"/>
    <w:rsid w:val="00514FA7"/>
    <w:rsid w:val="00560216"/>
    <w:rsid w:val="005623BD"/>
    <w:rsid w:val="0057331F"/>
    <w:rsid w:val="005965AE"/>
    <w:rsid w:val="005B70F4"/>
    <w:rsid w:val="005C0EF0"/>
    <w:rsid w:val="005D195A"/>
    <w:rsid w:val="005E0085"/>
    <w:rsid w:val="005E2A2E"/>
    <w:rsid w:val="00617F6A"/>
    <w:rsid w:val="006215D4"/>
    <w:rsid w:val="00633C6B"/>
    <w:rsid w:val="00686C9F"/>
    <w:rsid w:val="00697035"/>
    <w:rsid w:val="006C390D"/>
    <w:rsid w:val="006E2352"/>
    <w:rsid w:val="006E755D"/>
    <w:rsid w:val="00705ABB"/>
    <w:rsid w:val="00730294"/>
    <w:rsid w:val="007A147B"/>
    <w:rsid w:val="007B3269"/>
    <w:rsid w:val="007B46AB"/>
    <w:rsid w:val="007B6969"/>
    <w:rsid w:val="007F5AF2"/>
    <w:rsid w:val="007F7EFF"/>
    <w:rsid w:val="008074C6"/>
    <w:rsid w:val="008526FD"/>
    <w:rsid w:val="0087683D"/>
    <w:rsid w:val="00877A6D"/>
    <w:rsid w:val="008801F0"/>
    <w:rsid w:val="008A1016"/>
    <w:rsid w:val="008B5ED9"/>
    <w:rsid w:val="008C68F0"/>
    <w:rsid w:val="008D66C6"/>
    <w:rsid w:val="008F0E62"/>
    <w:rsid w:val="00917822"/>
    <w:rsid w:val="0092060D"/>
    <w:rsid w:val="0092277D"/>
    <w:rsid w:val="00926977"/>
    <w:rsid w:val="00946407"/>
    <w:rsid w:val="00981757"/>
    <w:rsid w:val="009D7EE6"/>
    <w:rsid w:val="009F196D"/>
    <w:rsid w:val="00A06AFE"/>
    <w:rsid w:val="00A12662"/>
    <w:rsid w:val="00A22D22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27CC"/>
    <w:rsid w:val="00B05027"/>
    <w:rsid w:val="00B32C63"/>
    <w:rsid w:val="00B4273A"/>
    <w:rsid w:val="00B52B80"/>
    <w:rsid w:val="00BB168C"/>
    <w:rsid w:val="00BB38EB"/>
    <w:rsid w:val="00BB6925"/>
    <w:rsid w:val="00BC2FE3"/>
    <w:rsid w:val="00BC7147"/>
    <w:rsid w:val="00C16D38"/>
    <w:rsid w:val="00C5115F"/>
    <w:rsid w:val="00C720EE"/>
    <w:rsid w:val="00C9492A"/>
    <w:rsid w:val="00C96CA1"/>
    <w:rsid w:val="00CB3CF7"/>
    <w:rsid w:val="00CD0E5C"/>
    <w:rsid w:val="00CD613B"/>
    <w:rsid w:val="00CD6158"/>
    <w:rsid w:val="00CE5A07"/>
    <w:rsid w:val="00CF7F49"/>
    <w:rsid w:val="00D134D9"/>
    <w:rsid w:val="00D23BC5"/>
    <w:rsid w:val="00D26CB3"/>
    <w:rsid w:val="00D3656F"/>
    <w:rsid w:val="00D43466"/>
    <w:rsid w:val="00D7603E"/>
    <w:rsid w:val="00D832DC"/>
    <w:rsid w:val="00D84B68"/>
    <w:rsid w:val="00DC2291"/>
    <w:rsid w:val="00DD45ED"/>
    <w:rsid w:val="00DE4280"/>
    <w:rsid w:val="00DE5EC0"/>
    <w:rsid w:val="00E13723"/>
    <w:rsid w:val="00E54EBA"/>
    <w:rsid w:val="00E72DE5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053BE"/>
    <w:rsid w:val="00F125AA"/>
    <w:rsid w:val="00F16623"/>
    <w:rsid w:val="00F444AB"/>
    <w:rsid w:val="00F45281"/>
    <w:rsid w:val="00F512B7"/>
    <w:rsid w:val="00F93C25"/>
    <w:rsid w:val="00FB41AC"/>
    <w:rsid w:val="00FB70B1"/>
    <w:rsid w:val="00FC49D2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6ecddc2-e7e6-4898-bad6-573232f693dd.png" Id="R2fefdcbc168740c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1.jpeg" Id="rId1" /><Relationship Type="http://schemas.openxmlformats.org/officeDocument/2006/relationships/image" Target="/word/media/46ecddc2-e7e6-4898-bad6-573232f693dd.png" Id="Rfe7e7205a4b747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76</cp:revision>
  <cp:lastPrinted>2013-01-24T12:50:00Z</cp:lastPrinted>
  <dcterms:created xsi:type="dcterms:W3CDTF">2017-01-23T15:31:00Z</dcterms:created>
  <dcterms:modified xsi:type="dcterms:W3CDTF">2017-08-25T15:07:00Z</dcterms:modified>
</cp:coreProperties>
</file>