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7321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8C5FE9">
        <w:rPr>
          <w:rFonts w:ascii="Arial" w:hAnsi="Arial" w:cs="Arial"/>
          <w:sz w:val="24"/>
          <w:szCs w:val="24"/>
        </w:rPr>
        <w:t xml:space="preserve"> Rua do Linho no cruzamento com a Rua Cuiabá, no Bairro Cidade Nova.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5FE9" w:rsidRPr="008C5FE9" w:rsidRDefault="00A35AE9" w:rsidP="008C5F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</w:t>
      </w:r>
      <w:r w:rsidR="00E27321">
        <w:rPr>
          <w:rFonts w:ascii="Arial" w:hAnsi="Arial" w:cs="Arial"/>
          <w:bCs/>
          <w:sz w:val="24"/>
          <w:szCs w:val="24"/>
        </w:rPr>
        <w:t xml:space="preserve">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8C5FE9" w:rsidRPr="008C5FE9">
        <w:rPr>
          <w:rFonts w:ascii="Arial" w:hAnsi="Arial" w:cs="Arial"/>
          <w:bCs/>
          <w:sz w:val="24"/>
          <w:szCs w:val="24"/>
        </w:rPr>
        <w:t>na Rua do Linho no cruzamento com a Rua Cuiabá, no Bairro Cidade Nova.</w:t>
      </w:r>
      <w:bookmarkStart w:id="0" w:name="_GoBack"/>
      <w:bookmarkEnd w:id="0"/>
    </w:p>
    <w:p w:rsidR="008C5FE9" w:rsidRPr="008C5FE9" w:rsidRDefault="008C5FE9" w:rsidP="008C5F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7321" w:rsidRPr="00E27321" w:rsidRDefault="00E27321" w:rsidP="00E2732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E2732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E27321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27321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732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732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2732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644" w:rsidRDefault="00855644">
      <w:r>
        <w:separator/>
      </w:r>
    </w:p>
  </w:endnote>
  <w:endnote w:type="continuationSeparator" w:id="0">
    <w:p w:rsidR="00855644" w:rsidRDefault="0085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644" w:rsidRDefault="00855644">
      <w:r>
        <w:separator/>
      </w:r>
    </w:p>
  </w:footnote>
  <w:footnote w:type="continuationSeparator" w:id="0">
    <w:p w:rsidR="00855644" w:rsidRDefault="00855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73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732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732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0f6e548d884a1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09C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55644"/>
    <w:rsid w:val="008C5FE9"/>
    <w:rsid w:val="009F196D"/>
    <w:rsid w:val="00A35AE9"/>
    <w:rsid w:val="00A71CAF"/>
    <w:rsid w:val="00A9035B"/>
    <w:rsid w:val="00AE702A"/>
    <w:rsid w:val="00C93B02"/>
    <w:rsid w:val="00CD613B"/>
    <w:rsid w:val="00CE75AA"/>
    <w:rsid w:val="00CF7F49"/>
    <w:rsid w:val="00D26CB3"/>
    <w:rsid w:val="00E05D35"/>
    <w:rsid w:val="00E12E0E"/>
    <w:rsid w:val="00E2732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98ad98-baea-49e0-a443-019d7fe3249a.png" Id="R543d78dbd78645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98ad98-baea-49e0-a443-019d7fe3249a.png" Id="Rcd0f6e548d884a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2017-08-25T14:17:00Z</dcterms:created>
  <dcterms:modified xsi:type="dcterms:W3CDTF">2017-08-25T14:18:00Z</dcterms:modified>
</cp:coreProperties>
</file>