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>e revitalização de canaleta em A</w:t>
      </w:r>
      <w:r w:rsidR="003A191C">
        <w:rPr>
          <w:rFonts w:ascii="Arial" w:hAnsi="Arial" w:cs="Arial"/>
          <w:sz w:val="24"/>
          <w:szCs w:val="24"/>
        </w:rPr>
        <w:t>venida do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3A191C">
        <w:rPr>
          <w:rFonts w:ascii="Arial" w:hAnsi="Arial" w:cs="Arial"/>
          <w:bCs/>
          <w:sz w:val="24"/>
          <w:szCs w:val="24"/>
        </w:rPr>
        <w:t>revitalização de canaleta no cruzamento das Ruas Safira</w:t>
      </w:r>
      <w:r w:rsidR="00034971">
        <w:rPr>
          <w:rFonts w:ascii="Arial" w:hAnsi="Arial" w:cs="Arial"/>
          <w:bCs/>
          <w:sz w:val="24"/>
          <w:szCs w:val="24"/>
        </w:rPr>
        <w:t>,</w:t>
      </w:r>
      <w:r w:rsidR="003A191C">
        <w:rPr>
          <w:rFonts w:ascii="Arial" w:hAnsi="Arial" w:cs="Arial"/>
          <w:bCs/>
          <w:sz w:val="24"/>
          <w:szCs w:val="24"/>
        </w:rPr>
        <w:t xml:space="preserve"> com a Avenida Alfredo Contato, Jardim São Fernando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3A19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Avenida com grande fluxo de veículos, situação que acaba agravando o problema, pois</w:t>
      </w:r>
      <w:r w:rsidR="000349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buraco na canaleta vem aumentando gradativamente </w:t>
      </w:r>
      <w:r w:rsidR="00034971">
        <w:rPr>
          <w:rFonts w:ascii="Arial" w:hAnsi="Arial" w:cs="Arial"/>
        </w:rPr>
        <w:t>provocando</w:t>
      </w:r>
      <w:r>
        <w:rPr>
          <w:rFonts w:ascii="Arial" w:hAnsi="Arial" w:cs="Arial"/>
        </w:rPr>
        <w:t xml:space="preserve"> avarias em veículos, além de ser a responsável por quedas de motociclistas</w:t>
      </w:r>
      <w:r w:rsidR="00E25737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D4" w:rsidRDefault="00D734D4">
      <w:r>
        <w:separator/>
      </w:r>
    </w:p>
  </w:endnote>
  <w:endnote w:type="continuationSeparator" w:id="0">
    <w:p w:rsidR="00D734D4" w:rsidRDefault="00D7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F6" w:rsidRDefault="007358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F6" w:rsidRDefault="007358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F6" w:rsidRDefault="007358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D4" w:rsidRDefault="00D734D4">
      <w:r>
        <w:separator/>
      </w:r>
    </w:p>
  </w:footnote>
  <w:footnote w:type="continuationSeparator" w:id="0">
    <w:p w:rsidR="00D734D4" w:rsidRDefault="00D7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F6" w:rsidRDefault="007358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43cbfe7e0a4d0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F6" w:rsidRDefault="007358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71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16507"/>
    <w:rsid w:val="00431C16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6A4793"/>
    <w:rsid w:val="00705ABB"/>
    <w:rsid w:val="00715613"/>
    <w:rsid w:val="007358F6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55BD"/>
    <w:rsid w:val="00CF7F49"/>
    <w:rsid w:val="00D26CB3"/>
    <w:rsid w:val="00D734D4"/>
    <w:rsid w:val="00D76D51"/>
    <w:rsid w:val="00DA3877"/>
    <w:rsid w:val="00E25737"/>
    <w:rsid w:val="00E81CA3"/>
    <w:rsid w:val="00E828E9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10ddc5e3-e539-436d-b481-8a90f40b61c8.png" Id="R9f18a76af74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0ddc5e3-e539-436d-b481-8a90f40b61c8.png" Id="R5343cbfe7e0a4d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2017-08-11T18:16:00Z</dcterms:created>
  <dcterms:modified xsi:type="dcterms:W3CDTF">2017-08-11T19:24:00Z</dcterms:modified>
</cp:coreProperties>
</file>