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5B0C" w:rsidRPr="00C355D1" w:rsidRDefault="007D5B0C" w:rsidP="006657AD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6657AD">
        <w:rPr>
          <w:rFonts w:ascii="Arial" w:hAnsi="Arial" w:cs="Arial"/>
          <w:sz w:val="24"/>
          <w:szCs w:val="24"/>
        </w:rPr>
        <w:t>a</w:t>
      </w:r>
      <w:r w:rsidR="001F08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limpeza </w:t>
      </w:r>
      <w:r w:rsidR="006657AD">
        <w:rPr>
          <w:rFonts w:ascii="Arial" w:hAnsi="Arial" w:cs="Arial"/>
          <w:sz w:val="24"/>
          <w:szCs w:val="24"/>
        </w:rPr>
        <w:t>na Praça Ismael Batagin, em frente à Escola Inocêncio Maia, no Centro.</w:t>
      </w:r>
    </w:p>
    <w:p w:rsidR="007D5B0C" w:rsidRPr="00C355D1" w:rsidRDefault="007D5B0C" w:rsidP="007D5B0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5B0C" w:rsidRPr="00C355D1" w:rsidRDefault="007D5B0C" w:rsidP="007D5B0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5B0C" w:rsidRPr="00C355D1" w:rsidRDefault="007D5B0C" w:rsidP="007D5B0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D5B0C" w:rsidRPr="00C355D1" w:rsidRDefault="007D5B0C" w:rsidP="007D5B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5B0C" w:rsidRPr="00C355D1" w:rsidRDefault="007D5B0C" w:rsidP="007D5B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5B0C" w:rsidRPr="00C355D1" w:rsidRDefault="007D5B0C" w:rsidP="007D5B0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657AD">
        <w:rPr>
          <w:rFonts w:ascii="Arial" w:hAnsi="Arial" w:cs="Arial"/>
          <w:sz w:val="24"/>
          <w:szCs w:val="24"/>
        </w:rPr>
        <w:t>a limpeza na Praça Ismael Batagin, em frente à Escola Inocêncio Maia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6657AD">
        <w:rPr>
          <w:rFonts w:ascii="Arial" w:hAnsi="Arial" w:cs="Arial"/>
          <w:bCs/>
          <w:sz w:val="24"/>
          <w:szCs w:val="24"/>
        </w:rPr>
        <w:t xml:space="preserve">no </w:t>
      </w:r>
      <w:r>
        <w:rPr>
          <w:rFonts w:ascii="Arial" w:hAnsi="Arial" w:cs="Arial"/>
          <w:bCs/>
          <w:sz w:val="24"/>
          <w:szCs w:val="24"/>
        </w:rPr>
        <w:t>Centro.</w:t>
      </w:r>
    </w:p>
    <w:p w:rsidR="007D5B0C" w:rsidRPr="00C355D1" w:rsidRDefault="007D5B0C" w:rsidP="007D5B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5B0C" w:rsidRPr="00C355D1" w:rsidRDefault="007D5B0C" w:rsidP="007D5B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5B0C" w:rsidRPr="00C355D1" w:rsidRDefault="007D5B0C" w:rsidP="007D5B0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7D5B0C" w:rsidRPr="00C355D1" w:rsidRDefault="007D5B0C" w:rsidP="007D5B0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5B0C" w:rsidRPr="00C355D1" w:rsidRDefault="007D5B0C" w:rsidP="007D5B0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5B0C" w:rsidRPr="00C355D1" w:rsidRDefault="006657AD" w:rsidP="007D5B0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praça em questão</w:t>
      </w:r>
      <w:r w:rsidR="007D5B0C">
        <w:rPr>
          <w:rFonts w:ascii="Arial" w:hAnsi="Arial" w:cs="Arial"/>
        </w:rPr>
        <w:t xml:space="preserve"> está precisando de cuidados</w:t>
      </w:r>
      <w:r w:rsidR="001F08DD">
        <w:rPr>
          <w:rFonts w:ascii="Arial" w:hAnsi="Arial" w:cs="Arial"/>
        </w:rPr>
        <w:t>, pois é passagem de pedestres, professores e c</w:t>
      </w:r>
      <w:r w:rsidR="007D5B0C">
        <w:rPr>
          <w:rFonts w:ascii="Arial" w:hAnsi="Arial" w:cs="Arial"/>
        </w:rPr>
        <w:t>rianças</w:t>
      </w:r>
      <w:r w:rsidR="002F078A">
        <w:rPr>
          <w:rFonts w:ascii="Arial" w:hAnsi="Arial" w:cs="Arial"/>
        </w:rPr>
        <w:t>,</w:t>
      </w:r>
      <w:r w:rsidR="007D5B0C">
        <w:rPr>
          <w:rFonts w:ascii="Arial" w:hAnsi="Arial" w:cs="Arial"/>
        </w:rPr>
        <w:t xml:space="preserve"> que pedem a limpeza do </w:t>
      </w:r>
      <w:r w:rsidR="002F078A">
        <w:rPr>
          <w:rFonts w:ascii="Arial" w:hAnsi="Arial" w:cs="Arial"/>
        </w:rPr>
        <w:t>local urgentemente. Os frequentadores relatam que o l</w:t>
      </w:r>
      <w:r w:rsidR="007D5B0C">
        <w:rPr>
          <w:rFonts w:ascii="Arial" w:hAnsi="Arial" w:cs="Arial"/>
        </w:rPr>
        <w:t>ocal está cheio de galhos e lixo.</w:t>
      </w:r>
    </w:p>
    <w:p w:rsidR="007D5B0C" w:rsidRPr="00C355D1" w:rsidRDefault="007D5B0C" w:rsidP="007D5B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5B0C">
        <w:rPr>
          <w:rFonts w:ascii="Arial" w:hAnsi="Arial" w:cs="Arial"/>
          <w:sz w:val="24"/>
          <w:szCs w:val="24"/>
        </w:rPr>
        <w:t xml:space="preserve">10 de agosto </w:t>
      </w:r>
      <w:r w:rsidR="00781478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814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81478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781478">
        <w:rPr>
          <w:rFonts w:ascii="Arial" w:hAnsi="Arial" w:cs="Arial"/>
          <w:sz w:val="24"/>
          <w:szCs w:val="24"/>
        </w:rPr>
        <w:t>a P</w:t>
      </w:r>
      <w:r w:rsidR="00AA6A1D">
        <w:rPr>
          <w:rFonts w:ascii="Arial" w:hAnsi="Arial" w:cs="Arial"/>
          <w:sz w:val="24"/>
          <w:szCs w:val="24"/>
        </w:rPr>
        <w:t>V</w:t>
      </w:r>
      <w:r w:rsidR="0078147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8F" w:rsidRDefault="004C0A8F">
      <w:r>
        <w:separator/>
      </w:r>
    </w:p>
  </w:endnote>
  <w:endnote w:type="continuationSeparator" w:id="0">
    <w:p w:rsidR="004C0A8F" w:rsidRDefault="004C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F" w:rsidRDefault="009775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F" w:rsidRDefault="0097755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F" w:rsidRDefault="009775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8F" w:rsidRDefault="004C0A8F">
      <w:r>
        <w:separator/>
      </w:r>
    </w:p>
  </w:footnote>
  <w:footnote w:type="continuationSeparator" w:id="0">
    <w:p w:rsidR="004C0A8F" w:rsidRDefault="004C0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F" w:rsidRDefault="0097755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1E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389e4cac4147c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F" w:rsidRDefault="009775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F08DD"/>
    <w:rsid w:val="002F078A"/>
    <w:rsid w:val="002F7AD1"/>
    <w:rsid w:val="0033648A"/>
    <w:rsid w:val="00366D95"/>
    <w:rsid w:val="00373483"/>
    <w:rsid w:val="003D3AA8"/>
    <w:rsid w:val="00442187"/>
    <w:rsid w:val="00454EAC"/>
    <w:rsid w:val="0047656B"/>
    <w:rsid w:val="00486AAF"/>
    <w:rsid w:val="0049057E"/>
    <w:rsid w:val="004B57DB"/>
    <w:rsid w:val="004C0A8F"/>
    <w:rsid w:val="004C67DE"/>
    <w:rsid w:val="005F5DF0"/>
    <w:rsid w:val="006657AD"/>
    <w:rsid w:val="006C1E06"/>
    <w:rsid w:val="006C281E"/>
    <w:rsid w:val="00705ABB"/>
    <w:rsid w:val="00757936"/>
    <w:rsid w:val="00781478"/>
    <w:rsid w:val="00795881"/>
    <w:rsid w:val="007D5B0C"/>
    <w:rsid w:val="00913F4D"/>
    <w:rsid w:val="0097755F"/>
    <w:rsid w:val="009F196D"/>
    <w:rsid w:val="00A35AE9"/>
    <w:rsid w:val="00A71CAF"/>
    <w:rsid w:val="00A9035B"/>
    <w:rsid w:val="00AA6A1D"/>
    <w:rsid w:val="00AE702A"/>
    <w:rsid w:val="00CD613B"/>
    <w:rsid w:val="00CE75AA"/>
    <w:rsid w:val="00CF7F49"/>
    <w:rsid w:val="00D26CB3"/>
    <w:rsid w:val="00E07901"/>
    <w:rsid w:val="00E72B5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D5B0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D5B0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ed6ac44c-b275-4f94-9b2e-93194b13735d.png" Id="R9d144b525b40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ed6ac44c-b275-4f94-9b2e-93194b13735d.png" Id="R2f389e4cac4147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2017-08-10T14:04:00Z</dcterms:created>
  <dcterms:modified xsi:type="dcterms:W3CDTF">2017-08-11T16:47:00Z</dcterms:modified>
</cp:coreProperties>
</file>