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2974E2">
        <w:rPr>
          <w:rFonts w:ascii="Arial" w:hAnsi="Arial" w:cs="Arial"/>
          <w:sz w:val="24"/>
          <w:szCs w:val="24"/>
        </w:rPr>
        <w:t>poda e retirada dos galhos de árvore, que impede</w:t>
      </w:r>
      <w:r w:rsidR="007B611E">
        <w:rPr>
          <w:rFonts w:ascii="Arial" w:hAnsi="Arial" w:cs="Arial"/>
          <w:sz w:val="24"/>
          <w:szCs w:val="24"/>
        </w:rPr>
        <w:t>m</w:t>
      </w:r>
      <w:r w:rsidR="002974E2">
        <w:rPr>
          <w:rFonts w:ascii="Arial" w:hAnsi="Arial" w:cs="Arial"/>
          <w:sz w:val="24"/>
          <w:szCs w:val="24"/>
        </w:rPr>
        <w:t xml:space="preserve"> a visibilidade de motoristas no Jardim Paulista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>de poda e a retirada dos galhos que impedem a visibilidade de motoristas na Rua Tupis, 846, Jardim Paulista</w:t>
      </w:r>
      <w:r w:rsidR="00EB109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974E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uma oficina mecânica, onde os funcionários s</w:t>
      </w:r>
      <w:r w:rsidR="007B611E">
        <w:rPr>
          <w:rFonts w:ascii="Arial" w:hAnsi="Arial" w:cs="Arial"/>
        </w:rPr>
        <w:t xml:space="preserve">e dizem </w:t>
      </w:r>
      <w:r>
        <w:rPr>
          <w:rFonts w:ascii="Arial" w:hAnsi="Arial" w:cs="Arial"/>
        </w:rPr>
        <w:t>espectadores de acidentes constantes, devido a falta  de visibilidade que a referida árvore e seus galhos provocam</w:t>
      </w:r>
      <w:r w:rsidR="009554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87" w:rsidRDefault="00E74287">
      <w:r>
        <w:separator/>
      </w:r>
    </w:p>
  </w:endnote>
  <w:endnote w:type="continuationSeparator" w:id="0">
    <w:p w:rsidR="00E74287" w:rsidRDefault="00E7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8C" w:rsidRDefault="00983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8C" w:rsidRDefault="009835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8C" w:rsidRDefault="00983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87" w:rsidRDefault="00E74287">
      <w:r>
        <w:separator/>
      </w:r>
    </w:p>
  </w:footnote>
  <w:footnote w:type="continuationSeparator" w:id="0">
    <w:p w:rsidR="00E74287" w:rsidRDefault="00E7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8C" w:rsidRDefault="00983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758cd9f0c243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8C" w:rsidRDefault="00983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4371C"/>
    <w:rsid w:val="00652D0F"/>
    <w:rsid w:val="006666F9"/>
    <w:rsid w:val="006962C3"/>
    <w:rsid w:val="00705ABB"/>
    <w:rsid w:val="007B611E"/>
    <w:rsid w:val="009554BC"/>
    <w:rsid w:val="0095643E"/>
    <w:rsid w:val="0096648D"/>
    <w:rsid w:val="0098358C"/>
    <w:rsid w:val="009A7C1A"/>
    <w:rsid w:val="009F196D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658D2"/>
    <w:rsid w:val="00CA1608"/>
    <w:rsid w:val="00CC7CF2"/>
    <w:rsid w:val="00CD613B"/>
    <w:rsid w:val="00CF55BD"/>
    <w:rsid w:val="00CF7F49"/>
    <w:rsid w:val="00D26CB3"/>
    <w:rsid w:val="00D76D51"/>
    <w:rsid w:val="00E01822"/>
    <w:rsid w:val="00E74287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3d4024d-8138-4b37-9f90-a177ef4d827b.png" Id="R3c40d59343d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3d4024d-8138-4b37-9f90-a177ef4d827b.png" Id="R79758cd9f0c243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2017-08-10T17:12:00Z</dcterms:created>
  <dcterms:modified xsi:type="dcterms:W3CDTF">2017-08-11T16:07:00Z</dcterms:modified>
</cp:coreProperties>
</file>