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02393" w:rsidRDefault="00A02393" w:rsidP="00A0239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 revitalização 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área pública na </w:t>
      </w:r>
      <w:r>
        <w:rPr>
          <w:rFonts w:ascii="Arial" w:hAnsi="Arial" w:cs="Arial"/>
          <w:sz w:val="24"/>
          <w:szCs w:val="24"/>
        </w:rPr>
        <w:t xml:space="preserve">Rua Armando S. de Oliveira, com a Rua Antônio Frederico </w:t>
      </w:r>
      <w:proofErr w:type="spellStart"/>
      <w:r>
        <w:rPr>
          <w:rFonts w:ascii="Arial" w:hAnsi="Arial" w:cs="Arial"/>
          <w:sz w:val="24"/>
          <w:szCs w:val="24"/>
        </w:rPr>
        <w:t>Ozanan</w:t>
      </w:r>
      <w:proofErr w:type="spellEnd"/>
      <w:r>
        <w:rPr>
          <w:rFonts w:ascii="Arial" w:hAnsi="Arial" w:cs="Arial"/>
          <w:sz w:val="24"/>
          <w:szCs w:val="24"/>
        </w:rPr>
        <w:t xml:space="preserve">, no bairro Vila </w:t>
      </w:r>
      <w:r>
        <w:rPr>
          <w:rFonts w:ascii="Arial" w:hAnsi="Arial" w:cs="Arial"/>
          <w:sz w:val="24"/>
          <w:szCs w:val="24"/>
        </w:rPr>
        <w:t>Alves.</w:t>
      </w:r>
    </w:p>
    <w:p w:rsidR="00A02393" w:rsidRDefault="00A02393" w:rsidP="00A023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2393" w:rsidRDefault="00A02393" w:rsidP="00A023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2393" w:rsidRPr="00F75516" w:rsidRDefault="00A02393" w:rsidP="00A023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2393" w:rsidRPr="00F75516" w:rsidRDefault="00A02393" w:rsidP="00A023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02393" w:rsidRDefault="00A02393" w:rsidP="00A023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2393" w:rsidRPr="00F75516" w:rsidRDefault="00A02393" w:rsidP="00A023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2393" w:rsidRPr="00F75516" w:rsidRDefault="00A02393" w:rsidP="00A023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2393" w:rsidRPr="00F75516" w:rsidRDefault="00A02393" w:rsidP="00A023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Revitalização </w:t>
      </w:r>
      <w:r>
        <w:rPr>
          <w:rFonts w:ascii="Arial" w:hAnsi="Arial" w:cs="Arial"/>
          <w:sz w:val="24"/>
          <w:szCs w:val="24"/>
        </w:rPr>
        <w:t xml:space="preserve">área pública localizada entre as Ruas Armando S. de Oliveira e Antônio Frederico </w:t>
      </w:r>
      <w:proofErr w:type="spellStart"/>
      <w:r>
        <w:rPr>
          <w:rFonts w:ascii="Arial" w:hAnsi="Arial" w:cs="Arial"/>
          <w:sz w:val="24"/>
          <w:szCs w:val="24"/>
        </w:rPr>
        <w:t>Ozanan</w:t>
      </w:r>
      <w:proofErr w:type="spellEnd"/>
      <w:r>
        <w:rPr>
          <w:rFonts w:ascii="Arial" w:hAnsi="Arial" w:cs="Arial"/>
          <w:sz w:val="24"/>
          <w:szCs w:val="24"/>
        </w:rPr>
        <w:t>, no bairro Vila Alves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02393" w:rsidRPr="00F75516" w:rsidRDefault="00A02393" w:rsidP="00A023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2393" w:rsidRPr="00F75516" w:rsidRDefault="00A02393" w:rsidP="00A023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2393" w:rsidRPr="00F75516" w:rsidRDefault="00A02393" w:rsidP="00A023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2393" w:rsidRPr="00F75516" w:rsidRDefault="00A02393" w:rsidP="00A0239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02393" w:rsidRPr="00F75516" w:rsidRDefault="00A02393" w:rsidP="00A023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2393" w:rsidRPr="00F75516" w:rsidRDefault="00A02393" w:rsidP="00A023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2393" w:rsidRPr="00F75516" w:rsidRDefault="00A02393" w:rsidP="00A023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2393" w:rsidRPr="00F75516" w:rsidRDefault="00A02393" w:rsidP="00A0239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</w:t>
      </w:r>
      <w:r>
        <w:rPr>
          <w:rFonts w:ascii="Arial" w:hAnsi="Arial" w:cs="Arial"/>
        </w:rPr>
        <w:t>a necessidade de revitalização</w:t>
      </w:r>
      <w:r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área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pública por parte do Poder E</w:t>
      </w:r>
      <w:r w:rsidR="00566818">
        <w:rPr>
          <w:rFonts w:ascii="Arial" w:hAnsi="Arial" w:cs="Arial"/>
        </w:rPr>
        <w:t>xecutivo.  O</w:t>
      </w:r>
      <w:r>
        <w:rPr>
          <w:rFonts w:ascii="Arial" w:hAnsi="Arial" w:cs="Arial"/>
        </w:rPr>
        <w:t xml:space="preserve">s vizinhos relatam que a má conservação do espaço público </w:t>
      </w:r>
      <w:r w:rsidR="00566818">
        <w:rPr>
          <w:rFonts w:ascii="Arial" w:hAnsi="Arial" w:cs="Arial"/>
        </w:rPr>
        <w:t>deixa o local feio, dando sensação de abandono.</w:t>
      </w:r>
    </w:p>
    <w:p w:rsidR="00A02393" w:rsidRPr="00F75516" w:rsidRDefault="00A02393" w:rsidP="00A023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2393" w:rsidRPr="00F75516" w:rsidRDefault="00A02393" w:rsidP="00A023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2393" w:rsidRPr="00F75516" w:rsidRDefault="00A02393" w:rsidP="00A0239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6818">
        <w:rPr>
          <w:rFonts w:ascii="Arial" w:hAnsi="Arial" w:cs="Arial"/>
          <w:sz w:val="24"/>
          <w:szCs w:val="24"/>
        </w:rPr>
        <w:t>04 de agosto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02393" w:rsidRPr="00F75516" w:rsidRDefault="00A02393" w:rsidP="00A02393">
      <w:pPr>
        <w:ind w:firstLine="1440"/>
        <w:rPr>
          <w:rFonts w:ascii="Arial" w:hAnsi="Arial" w:cs="Arial"/>
          <w:sz w:val="24"/>
          <w:szCs w:val="24"/>
        </w:rPr>
      </w:pPr>
    </w:p>
    <w:p w:rsidR="00A02393" w:rsidRPr="00F75516" w:rsidRDefault="00A02393" w:rsidP="00A02393">
      <w:pPr>
        <w:ind w:firstLine="1440"/>
        <w:rPr>
          <w:rFonts w:ascii="Arial" w:hAnsi="Arial" w:cs="Arial"/>
          <w:sz w:val="24"/>
          <w:szCs w:val="24"/>
        </w:rPr>
      </w:pPr>
    </w:p>
    <w:p w:rsidR="00A02393" w:rsidRPr="00F75516" w:rsidRDefault="00A02393" w:rsidP="00A02393">
      <w:pPr>
        <w:rPr>
          <w:rFonts w:ascii="Arial" w:hAnsi="Arial" w:cs="Arial"/>
          <w:sz w:val="24"/>
          <w:szCs w:val="24"/>
        </w:rPr>
      </w:pPr>
    </w:p>
    <w:p w:rsidR="00A02393" w:rsidRPr="00F75516" w:rsidRDefault="00A02393" w:rsidP="00A02393">
      <w:pPr>
        <w:ind w:firstLine="1440"/>
        <w:rPr>
          <w:rFonts w:ascii="Arial" w:hAnsi="Arial" w:cs="Arial"/>
          <w:sz w:val="24"/>
          <w:szCs w:val="24"/>
        </w:rPr>
      </w:pPr>
    </w:p>
    <w:p w:rsidR="00A02393" w:rsidRPr="00F75516" w:rsidRDefault="00A02393" w:rsidP="00A023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02393" w:rsidRPr="00F75516" w:rsidRDefault="00A02393" w:rsidP="00A023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02393" w:rsidRPr="00F75516" w:rsidRDefault="00A02393" w:rsidP="00A02393">
      <w:pPr>
        <w:rPr>
          <w:rFonts w:ascii="Arial" w:hAnsi="Arial" w:cs="Arial"/>
          <w:sz w:val="24"/>
          <w:szCs w:val="24"/>
        </w:rPr>
      </w:pPr>
    </w:p>
    <w:p w:rsidR="00A02393" w:rsidRPr="00CF7F49" w:rsidRDefault="00A02393" w:rsidP="00A02393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E6" w:rsidRDefault="007C6DE6">
      <w:r>
        <w:separator/>
      </w:r>
    </w:p>
  </w:endnote>
  <w:endnote w:type="continuationSeparator" w:id="0">
    <w:p w:rsidR="007C6DE6" w:rsidRDefault="007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E6" w:rsidRDefault="007C6DE6">
      <w:r>
        <w:separator/>
      </w:r>
    </w:p>
  </w:footnote>
  <w:footnote w:type="continuationSeparator" w:id="0">
    <w:p w:rsidR="007C6DE6" w:rsidRDefault="007C6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B5378F" wp14:editId="2A211F9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C50DD6" wp14:editId="49B0B6D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BDD56B" wp14:editId="2FB11DC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 wp14:anchorId="0ABDD56B" wp14:editId="2FB11DC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22bf60205d47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41A7C"/>
    <w:rsid w:val="0033648A"/>
    <w:rsid w:val="00373483"/>
    <w:rsid w:val="0038352C"/>
    <w:rsid w:val="003D3AA8"/>
    <w:rsid w:val="004218D5"/>
    <w:rsid w:val="00442187"/>
    <w:rsid w:val="00454EAC"/>
    <w:rsid w:val="0049057E"/>
    <w:rsid w:val="004B46FC"/>
    <w:rsid w:val="004B57DB"/>
    <w:rsid w:val="004B5C25"/>
    <w:rsid w:val="004C67DE"/>
    <w:rsid w:val="004E65D0"/>
    <w:rsid w:val="00566818"/>
    <w:rsid w:val="00567D1E"/>
    <w:rsid w:val="0065767B"/>
    <w:rsid w:val="00662499"/>
    <w:rsid w:val="006B1798"/>
    <w:rsid w:val="006F2BFE"/>
    <w:rsid w:val="00705ABB"/>
    <w:rsid w:val="00795881"/>
    <w:rsid w:val="007C6DE6"/>
    <w:rsid w:val="00862519"/>
    <w:rsid w:val="00916B74"/>
    <w:rsid w:val="00951E92"/>
    <w:rsid w:val="009F196D"/>
    <w:rsid w:val="00A013CE"/>
    <w:rsid w:val="00A02393"/>
    <w:rsid w:val="00A35AE9"/>
    <w:rsid w:val="00A70BA5"/>
    <w:rsid w:val="00A71CAF"/>
    <w:rsid w:val="00A9035B"/>
    <w:rsid w:val="00AE702A"/>
    <w:rsid w:val="00AF5654"/>
    <w:rsid w:val="00BA593F"/>
    <w:rsid w:val="00CD613B"/>
    <w:rsid w:val="00CE75AA"/>
    <w:rsid w:val="00CF7F49"/>
    <w:rsid w:val="00D07CC4"/>
    <w:rsid w:val="00D26CB3"/>
    <w:rsid w:val="00D44958"/>
    <w:rsid w:val="00E903BB"/>
    <w:rsid w:val="00EB1FA8"/>
    <w:rsid w:val="00EB7D7D"/>
    <w:rsid w:val="00EE7983"/>
    <w:rsid w:val="00F16623"/>
    <w:rsid w:val="00F1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0239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0239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a19b9b-b347-4065-b7f3-f07d61182978.png" Id="R528c1f1ac6f44c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2a19b9b-b347-4065-b7f3-f07d61182978.png" Id="R9122bf60205d47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2017-08-04T19:02:00Z</dcterms:created>
  <dcterms:modified xsi:type="dcterms:W3CDTF">2017-08-04T19:02:00Z</dcterms:modified>
</cp:coreProperties>
</file>