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07CC4" w:rsidRDefault="00D07CC4" w:rsidP="00D07CC4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F09FF" w:rsidRDefault="002F09FF" w:rsidP="002F09FF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</w:t>
      </w:r>
      <w:r w:rsidR="00CE098E">
        <w:rPr>
          <w:rFonts w:ascii="Arial" w:hAnsi="Arial" w:cs="Arial"/>
          <w:sz w:val="24"/>
          <w:szCs w:val="24"/>
        </w:rPr>
        <w:t>disponibilização de psiquiatra para atendimento de pacientes na UBS do bairro 31 de Março</w:t>
      </w:r>
      <w:r>
        <w:rPr>
          <w:rFonts w:ascii="Arial" w:hAnsi="Arial" w:cs="Arial"/>
          <w:sz w:val="24"/>
          <w:szCs w:val="24"/>
        </w:rPr>
        <w:t>.</w:t>
      </w:r>
    </w:p>
    <w:p w:rsidR="002F09FF" w:rsidRDefault="002F09FF" w:rsidP="002F09FF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CE098E">
        <w:rPr>
          <w:rFonts w:ascii="Arial" w:hAnsi="Arial" w:cs="Arial"/>
          <w:sz w:val="24"/>
          <w:szCs w:val="24"/>
        </w:rPr>
        <w:t>seja disponibilizado psiquiatra para atendimento de pacientes na UBS do bairro 31 de Março</w:t>
      </w:r>
      <w:r w:rsidR="000C01E0">
        <w:rPr>
          <w:rFonts w:ascii="Arial" w:hAnsi="Arial" w:cs="Arial"/>
          <w:sz w:val="24"/>
          <w:szCs w:val="24"/>
        </w:rPr>
        <w:t xml:space="preserve">, neste município, </w:t>
      </w:r>
      <w:r w:rsidR="000C01E0">
        <w:rPr>
          <w:rFonts w:ascii="Arial" w:hAnsi="Arial" w:cs="Arial"/>
          <w:bCs/>
          <w:sz w:val="24"/>
          <w:szCs w:val="24"/>
        </w:rPr>
        <w:t>conforme protocolo nº 25732/17.</w:t>
      </w: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2F09FF" w:rsidRDefault="002F09FF" w:rsidP="002F09FF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munícipes relatando</w:t>
      </w:r>
      <w:r w:rsidR="00CE098E">
        <w:rPr>
          <w:rFonts w:ascii="Arial" w:hAnsi="Arial" w:cs="Arial"/>
          <w:sz w:val="24"/>
          <w:szCs w:val="24"/>
        </w:rPr>
        <w:t xml:space="preserve"> que os pacientes atendidos pela UBS do bairro 31 de Março não têm à disposição no local um psiquiatra para o atendimento dos casos de saúde mental. Os moradores relatam ainda que seria de grande valia a presença do profissional no local, mesmo que em alguns horários durante a semana.</w:t>
      </w: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C61BA">
        <w:rPr>
          <w:rFonts w:ascii="Arial" w:hAnsi="Arial" w:cs="Arial"/>
          <w:sz w:val="24"/>
          <w:szCs w:val="24"/>
        </w:rPr>
        <w:t>04 de 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2017.</w:t>
      </w:r>
    </w:p>
    <w:p w:rsidR="002F09FF" w:rsidRDefault="002F09FF" w:rsidP="002F09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7CC4" w:rsidRPr="00F75516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D07CC4" w:rsidRPr="00F75516" w:rsidRDefault="00D07CC4" w:rsidP="00D07C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8A" w:rsidRDefault="00C5348A">
      <w:r>
        <w:separator/>
      </w:r>
    </w:p>
  </w:endnote>
  <w:endnote w:type="continuationSeparator" w:id="0">
    <w:p w:rsidR="00C5348A" w:rsidRDefault="00C5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8A" w:rsidRDefault="00C5348A">
      <w:r>
        <w:separator/>
      </w:r>
    </w:p>
  </w:footnote>
  <w:footnote w:type="continuationSeparator" w:id="0">
    <w:p w:rsidR="00C5348A" w:rsidRDefault="00C5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5378F" wp14:editId="2A211F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C50DD6" wp14:editId="49B0B6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DD56B" wp14:editId="2FB11DC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 wp14:anchorId="0ABDD56B" wp14:editId="2FB11DC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7a0d7c84d742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C01E0"/>
    <w:rsid w:val="000D567C"/>
    <w:rsid w:val="001B478A"/>
    <w:rsid w:val="001D1394"/>
    <w:rsid w:val="0020358E"/>
    <w:rsid w:val="002F09FF"/>
    <w:rsid w:val="0033648A"/>
    <w:rsid w:val="00373483"/>
    <w:rsid w:val="003D3AA8"/>
    <w:rsid w:val="004218D5"/>
    <w:rsid w:val="00442187"/>
    <w:rsid w:val="00450930"/>
    <w:rsid w:val="00454EAC"/>
    <w:rsid w:val="0049057E"/>
    <w:rsid w:val="004B57DB"/>
    <w:rsid w:val="004B63B8"/>
    <w:rsid w:val="004C67DE"/>
    <w:rsid w:val="004E1DAC"/>
    <w:rsid w:val="004E65D0"/>
    <w:rsid w:val="005173E0"/>
    <w:rsid w:val="00567D1E"/>
    <w:rsid w:val="006C61BA"/>
    <w:rsid w:val="00705ABB"/>
    <w:rsid w:val="00723B43"/>
    <w:rsid w:val="00795881"/>
    <w:rsid w:val="00862519"/>
    <w:rsid w:val="00952789"/>
    <w:rsid w:val="009F196D"/>
    <w:rsid w:val="00A013CE"/>
    <w:rsid w:val="00A35AE9"/>
    <w:rsid w:val="00A71CAF"/>
    <w:rsid w:val="00A9035B"/>
    <w:rsid w:val="00AE702A"/>
    <w:rsid w:val="00AF5654"/>
    <w:rsid w:val="00B151BB"/>
    <w:rsid w:val="00BA593F"/>
    <w:rsid w:val="00C5348A"/>
    <w:rsid w:val="00CD613B"/>
    <w:rsid w:val="00CE098E"/>
    <w:rsid w:val="00CE75AA"/>
    <w:rsid w:val="00CF7F49"/>
    <w:rsid w:val="00D07CC4"/>
    <w:rsid w:val="00D26CB3"/>
    <w:rsid w:val="00D44958"/>
    <w:rsid w:val="00E710DB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8b64cd-ee0b-4318-9664-baa9c1f61d60.png" Id="R312b8476109549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8b64cd-ee0b-4318-9664-baa9c1f61d60.png" Id="Red7a0d7c84d742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13</cp:revision>
  <cp:lastPrinted>2013-01-24T12:50:00Z</cp:lastPrinted>
  <dcterms:created xsi:type="dcterms:W3CDTF">2017-05-05T18:17:00Z</dcterms:created>
  <dcterms:modified xsi:type="dcterms:W3CDTF">2017-08-04T18:57:00Z</dcterms:modified>
</cp:coreProperties>
</file>