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7D4B" w:rsidRDefault="00B37D4B" w:rsidP="00B37D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setor competente que verifique a possibilidade de designar um varredor de rua para ao bairro C.H. Roberto Romano, neste </w:t>
      </w:r>
      <w:r w:rsidR="00B2132A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A1A20" w:rsidRPr="00F75516" w:rsidRDefault="008A1A20" w:rsidP="008A1A2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DF7" w:rsidRPr="00F75516" w:rsidRDefault="00936DF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37D4B">
        <w:rPr>
          <w:rFonts w:ascii="Arial" w:hAnsi="Arial" w:cs="Arial"/>
          <w:sz w:val="24"/>
          <w:szCs w:val="24"/>
        </w:rPr>
        <w:t>que verifique a possibilidade de designar um varredor de rua para o</w:t>
      </w:r>
      <w:r>
        <w:rPr>
          <w:rFonts w:ascii="Arial" w:hAnsi="Arial" w:cs="Arial"/>
          <w:bCs/>
          <w:sz w:val="24"/>
          <w:szCs w:val="24"/>
        </w:rPr>
        <w:t xml:space="preserve"> bairro </w:t>
      </w:r>
      <w:r w:rsidR="00936DF7">
        <w:rPr>
          <w:rFonts w:ascii="Arial" w:hAnsi="Arial" w:cs="Arial"/>
          <w:bCs/>
          <w:sz w:val="24"/>
          <w:szCs w:val="24"/>
        </w:rPr>
        <w:t>Roberto Romano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8A1A20">
      <w:pPr>
        <w:rPr>
          <w:rFonts w:ascii="Arial" w:hAnsi="Arial" w:cs="Arial"/>
          <w:b/>
          <w:sz w:val="24"/>
          <w:szCs w:val="24"/>
        </w:rPr>
      </w:pPr>
    </w:p>
    <w:p w:rsidR="00B37D4B" w:rsidRDefault="008A1A20" w:rsidP="008A1A2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do </w:t>
      </w:r>
      <w:r w:rsidR="00B37D4B">
        <w:rPr>
          <w:rFonts w:ascii="Arial" w:hAnsi="Arial" w:cs="Arial"/>
        </w:rPr>
        <w:t>referido bairro,</w:t>
      </w:r>
      <w:r w:rsidRPr="00F75516">
        <w:rPr>
          <w:rFonts w:ascii="Arial" w:hAnsi="Arial" w:cs="Arial"/>
        </w:rPr>
        <w:t xml:space="preserve"> este vereador </w:t>
      </w:r>
      <w:r w:rsidR="00B37D4B">
        <w:rPr>
          <w:rFonts w:ascii="Arial" w:hAnsi="Arial" w:cs="Arial"/>
        </w:rPr>
        <w:t>solicita que seja designado um varredor de rua, pois o referido bairro é desprovido do serviço e segundo informação dos moradores o bairro não conta com esse serviço, estando todas as vias extremamente sujas, o que está causando transtornos aos moradores.</w:t>
      </w:r>
    </w:p>
    <w:p w:rsidR="00B37D4B" w:rsidRDefault="00B37D4B" w:rsidP="008A1A20">
      <w:pPr>
        <w:pStyle w:val="Recuodecorpodetexto2"/>
        <w:rPr>
          <w:rFonts w:ascii="Arial" w:hAnsi="Arial" w:cs="Arial"/>
        </w:rPr>
      </w:pPr>
    </w:p>
    <w:p w:rsidR="008A1A20" w:rsidRPr="00F75516" w:rsidRDefault="00B2132A" w:rsidP="008A1A2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é um pedido não somente deste vereador, mas de todos os moradores do bairro Roberto Romano que pede URGÊNCIA no atendimento da indicação.</w:t>
      </w:r>
      <w:r w:rsidR="00B37D4B">
        <w:rPr>
          <w:rFonts w:ascii="Arial" w:hAnsi="Arial" w:cs="Arial"/>
        </w:rPr>
        <w:t xml:space="preserve"> 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32A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132A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F58D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D3" w:rsidRDefault="00BF58D3">
      <w:r>
        <w:separator/>
      </w:r>
    </w:p>
  </w:endnote>
  <w:endnote w:type="continuationSeparator" w:id="0">
    <w:p w:rsidR="00BF58D3" w:rsidRDefault="00BF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A" w:rsidRDefault="00D548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A" w:rsidRDefault="00D548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A" w:rsidRDefault="00D548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D3" w:rsidRDefault="00BF58D3">
      <w:r>
        <w:separator/>
      </w:r>
    </w:p>
  </w:footnote>
  <w:footnote w:type="continuationSeparator" w:id="0">
    <w:p w:rsidR="00BF58D3" w:rsidRDefault="00BF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A" w:rsidRDefault="00D548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2A" w:rsidRDefault="00B213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132A" w:rsidRPr="00D26CB3" w:rsidRDefault="00B2132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132A" w:rsidRPr="00D26CB3" w:rsidRDefault="00B2132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132A" w:rsidRDefault="00B213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2132A" w:rsidRDefault="00B213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b20051ffd046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A" w:rsidRDefault="00D548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5707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A1A20"/>
    <w:rsid w:val="008F3EC7"/>
    <w:rsid w:val="00936DF7"/>
    <w:rsid w:val="009F196D"/>
    <w:rsid w:val="00A35AE9"/>
    <w:rsid w:val="00A71CAF"/>
    <w:rsid w:val="00A9035B"/>
    <w:rsid w:val="00AD089F"/>
    <w:rsid w:val="00AE702A"/>
    <w:rsid w:val="00AF5990"/>
    <w:rsid w:val="00B2132A"/>
    <w:rsid w:val="00B37D4B"/>
    <w:rsid w:val="00B57FC8"/>
    <w:rsid w:val="00BF58D3"/>
    <w:rsid w:val="00CD613B"/>
    <w:rsid w:val="00CF7F49"/>
    <w:rsid w:val="00D017CD"/>
    <w:rsid w:val="00D26CB3"/>
    <w:rsid w:val="00D315AC"/>
    <w:rsid w:val="00D32087"/>
    <w:rsid w:val="00D5485A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da35315e-7a51-492b-8c64-6ebe7f8fde58.png" Id="R30ae9aeebefe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a35315e-7a51-492b-8c64-6ebe7f8fde58.png" Id="R1cb20051ffd0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2017-01-05T18:00:00Z</cp:lastPrinted>
  <dcterms:created xsi:type="dcterms:W3CDTF">2017-01-31T13:01:00Z</dcterms:created>
  <dcterms:modified xsi:type="dcterms:W3CDTF">2017-08-04T15:41:00Z</dcterms:modified>
</cp:coreProperties>
</file>