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788" w:rsidRPr="00C355D1" w:rsidRDefault="009E6788" w:rsidP="009E678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 xml:space="preserve">a troca de lâmpada do poste </w:t>
      </w:r>
      <w:r w:rsidR="00986E9F">
        <w:rPr>
          <w:rFonts w:ascii="Arial" w:hAnsi="Arial" w:cs="Arial"/>
          <w:sz w:val="24"/>
          <w:szCs w:val="24"/>
        </w:rPr>
        <w:t>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a Rua Maranhão, nº 386, no bairro Vila Grego. </w:t>
      </w:r>
    </w:p>
    <w:p w:rsidR="009E6788" w:rsidRDefault="009E6788" w:rsidP="009E678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E6788" w:rsidRPr="00F75516" w:rsidRDefault="009E6788" w:rsidP="009E678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788" w:rsidRPr="00F75516" w:rsidRDefault="009E6788" w:rsidP="009E678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E6788" w:rsidRPr="00F75516" w:rsidRDefault="009E6788" w:rsidP="009E678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E6788" w:rsidRPr="00F75516" w:rsidRDefault="009E6788" w:rsidP="009E67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6788" w:rsidRPr="00F75516" w:rsidRDefault="009E6788" w:rsidP="009E67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6788" w:rsidRPr="00F75516" w:rsidRDefault="009E6788" w:rsidP="009E67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6788" w:rsidRPr="00F75516" w:rsidRDefault="009E6788" w:rsidP="009E678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bCs/>
          <w:sz w:val="24"/>
          <w:szCs w:val="24"/>
        </w:rPr>
        <w:t xml:space="preserve">a troca de lâmpada do poste </w:t>
      </w:r>
      <w:r w:rsidR="00986E9F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>a Rua Maranhão, em frente ao nº 386, no bairro Vila Grego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9E6788" w:rsidRPr="00F75516" w:rsidRDefault="009E6788" w:rsidP="009E67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6788" w:rsidRPr="00F75516" w:rsidRDefault="009E6788" w:rsidP="009E67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6788" w:rsidRPr="00F75516" w:rsidRDefault="009E6788" w:rsidP="009E67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6788" w:rsidRPr="00F75516" w:rsidRDefault="009E6788" w:rsidP="009E678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E6788" w:rsidRPr="00F75516" w:rsidRDefault="009E6788" w:rsidP="009E678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E6788" w:rsidRPr="00F75516" w:rsidRDefault="009E6788" w:rsidP="009E678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E6788" w:rsidRPr="00F75516" w:rsidRDefault="009E6788" w:rsidP="009E678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E6788" w:rsidRDefault="009E6788" w:rsidP="009E678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 a necessidade da troca de lâmpada queimada, fato este que gera insegurança aos moradores.</w:t>
      </w:r>
    </w:p>
    <w:p w:rsidR="009E6788" w:rsidRPr="00F75516" w:rsidRDefault="009E6788" w:rsidP="009E6788">
      <w:pPr>
        <w:pStyle w:val="Recuodecorpodetexto2"/>
        <w:rPr>
          <w:rFonts w:ascii="Arial" w:hAnsi="Arial" w:cs="Arial"/>
        </w:rPr>
      </w:pPr>
    </w:p>
    <w:p w:rsidR="009E6788" w:rsidRPr="00F75516" w:rsidRDefault="009E6788" w:rsidP="009E67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6788" w:rsidRDefault="009E6788" w:rsidP="009E678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31 de julho de 2017.</w:t>
      </w:r>
    </w:p>
    <w:p w:rsidR="009E6788" w:rsidRDefault="009E6788" w:rsidP="009E6788">
      <w:pPr>
        <w:ind w:firstLine="1440"/>
        <w:rPr>
          <w:rFonts w:ascii="Arial" w:hAnsi="Arial" w:cs="Arial"/>
          <w:sz w:val="24"/>
          <w:szCs w:val="24"/>
        </w:rPr>
      </w:pPr>
    </w:p>
    <w:p w:rsidR="009E6788" w:rsidRDefault="009E6788" w:rsidP="009E6788">
      <w:pPr>
        <w:ind w:firstLine="1440"/>
        <w:rPr>
          <w:rFonts w:ascii="Arial" w:hAnsi="Arial" w:cs="Arial"/>
          <w:sz w:val="24"/>
          <w:szCs w:val="24"/>
        </w:rPr>
      </w:pPr>
    </w:p>
    <w:p w:rsidR="009E6788" w:rsidRDefault="009E6788" w:rsidP="009E6788">
      <w:pPr>
        <w:ind w:firstLine="1440"/>
        <w:rPr>
          <w:rFonts w:ascii="Arial" w:hAnsi="Arial" w:cs="Arial"/>
          <w:sz w:val="24"/>
          <w:szCs w:val="24"/>
        </w:rPr>
      </w:pPr>
    </w:p>
    <w:p w:rsidR="009E6788" w:rsidRDefault="009E6788" w:rsidP="009E6788">
      <w:pPr>
        <w:ind w:firstLine="1440"/>
        <w:rPr>
          <w:rFonts w:ascii="Arial" w:hAnsi="Arial" w:cs="Arial"/>
          <w:sz w:val="24"/>
          <w:szCs w:val="24"/>
        </w:rPr>
      </w:pPr>
    </w:p>
    <w:p w:rsidR="009E6788" w:rsidRDefault="009E6788" w:rsidP="009E678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9E6788" w:rsidRDefault="009E6788" w:rsidP="009E678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9E6788" w:rsidRDefault="009E6788" w:rsidP="009E6788">
      <w:pPr>
        <w:rPr>
          <w:rFonts w:ascii="Bookman Old Style" w:hAnsi="Bookman Old Style"/>
          <w:sz w:val="22"/>
          <w:szCs w:val="22"/>
        </w:rPr>
      </w:pPr>
    </w:p>
    <w:p w:rsidR="009E6788" w:rsidRPr="00F75516" w:rsidRDefault="009E6788" w:rsidP="009E6788">
      <w:pPr>
        <w:rPr>
          <w:rFonts w:ascii="Arial" w:hAnsi="Arial" w:cs="Arial"/>
          <w:sz w:val="24"/>
          <w:szCs w:val="24"/>
        </w:rPr>
      </w:pPr>
    </w:p>
    <w:p w:rsidR="009E6788" w:rsidRPr="00CF7F49" w:rsidRDefault="009E6788" w:rsidP="009E6788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9E6788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6CE" w:rsidRDefault="00E636CE">
      <w:r>
        <w:separator/>
      </w:r>
    </w:p>
  </w:endnote>
  <w:endnote w:type="continuationSeparator" w:id="0">
    <w:p w:rsidR="00E636CE" w:rsidRDefault="00E6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6CE" w:rsidRDefault="00E636CE">
      <w:r>
        <w:separator/>
      </w:r>
    </w:p>
  </w:footnote>
  <w:footnote w:type="continuationSeparator" w:id="0">
    <w:p w:rsidR="00E636CE" w:rsidRDefault="00E63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9dad7fe2df4c5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33648A"/>
    <w:rsid w:val="00373483"/>
    <w:rsid w:val="0039509E"/>
    <w:rsid w:val="003D3AA8"/>
    <w:rsid w:val="00442187"/>
    <w:rsid w:val="0044522A"/>
    <w:rsid w:val="00454EAC"/>
    <w:rsid w:val="00462D6B"/>
    <w:rsid w:val="0049057E"/>
    <w:rsid w:val="004B57DB"/>
    <w:rsid w:val="004C67DE"/>
    <w:rsid w:val="004D3BE3"/>
    <w:rsid w:val="0054285C"/>
    <w:rsid w:val="0056347D"/>
    <w:rsid w:val="006014D1"/>
    <w:rsid w:val="00705ABB"/>
    <w:rsid w:val="00795881"/>
    <w:rsid w:val="008A233E"/>
    <w:rsid w:val="009001B6"/>
    <w:rsid w:val="00967D1E"/>
    <w:rsid w:val="00986E9F"/>
    <w:rsid w:val="009E6788"/>
    <w:rsid w:val="009F196D"/>
    <w:rsid w:val="00A35AE9"/>
    <w:rsid w:val="00A71CAF"/>
    <w:rsid w:val="00A9035B"/>
    <w:rsid w:val="00A92E58"/>
    <w:rsid w:val="00AB2163"/>
    <w:rsid w:val="00AE702A"/>
    <w:rsid w:val="00CD5B09"/>
    <w:rsid w:val="00CD613B"/>
    <w:rsid w:val="00CE75AA"/>
    <w:rsid w:val="00CF7F49"/>
    <w:rsid w:val="00D26CB3"/>
    <w:rsid w:val="00E30201"/>
    <w:rsid w:val="00E636CE"/>
    <w:rsid w:val="00E903BB"/>
    <w:rsid w:val="00E9320C"/>
    <w:rsid w:val="00EB1FA8"/>
    <w:rsid w:val="00EB7D7D"/>
    <w:rsid w:val="00EE7983"/>
    <w:rsid w:val="00F16623"/>
    <w:rsid w:val="00F3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be691b3-5517-4506-bc8e-b7b77c874a37.png" Id="Rdb4f754eed7f49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be691b3-5517-4506-bc8e-b7b77c874a37.png" Id="R989dad7fe2df4c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3</cp:revision>
  <cp:lastPrinted>2017-02-17T16:46:00Z</cp:lastPrinted>
  <dcterms:created xsi:type="dcterms:W3CDTF">2017-07-31T13:01:00Z</dcterms:created>
  <dcterms:modified xsi:type="dcterms:W3CDTF">2017-08-04T13:29:00Z</dcterms:modified>
</cp:coreProperties>
</file>