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B022D">
        <w:rPr>
          <w:rFonts w:ascii="Arial" w:hAnsi="Arial" w:cs="Arial"/>
          <w:sz w:val="24"/>
          <w:szCs w:val="24"/>
        </w:rPr>
        <w:t xml:space="preserve">e ao setor competente </w:t>
      </w:r>
      <w:r w:rsidR="001774F7">
        <w:rPr>
          <w:rFonts w:ascii="Arial" w:hAnsi="Arial" w:cs="Arial"/>
          <w:sz w:val="24"/>
          <w:szCs w:val="24"/>
        </w:rPr>
        <w:t>para que envie um caminhão de água para passar na Rua José Lopes da Silva no Bairro Santa Alice</w:t>
      </w:r>
      <w:r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1774F7">
        <w:rPr>
          <w:rFonts w:ascii="Arial" w:hAnsi="Arial" w:cs="Arial"/>
          <w:sz w:val="24"/>
          <w:szCs w:val="24"/>
        </w:rPr>
        <w:t>para que envie um caminhão de água para passar na Rua José Lopes da Silva no Bairro Santa Alice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F75516" w:rsidRDefault="00ED7F1B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EB022D">
        <w:rPr>
          <w:rFonts w:ascii="Arial" w:hAnsi="Arial" w:cs="Arial"/>
          <w:sz w:val="24"/>
          <w:szCs w:val="24"/>
        </w:rPr>
        <w:t xml:space="preserve">relatos de moradores </w:t>
      </w:r>
      <w:r w:rsidR="001774F7">
        <w:rPr>
          <w:rFonts w:ascii="Arial" w:hAnsi="Arial" w:cs="Arial"/>
          <w:sz w:val="24"/>
          <w:szCs w:val="24"/>
        </w:rPr>
        <w:t>por se tratar de um Bairro com ruas de terra ainda, pois não foi pavimentado, necessitam que passe pelas ruas caminhão de água para que a poeira possa baixar um pouco, fato que ocorre no bairro já em outras ruas</w:t>
      </w:r>
      <w:bookmarkStart w:id="0" w:name="_GoBack"/>
      <w:bookmarkEnd w:id="0"/>
      <w:r w:rsidR="001774F7">
        <w:rPr>
          <w:rFonts w:ascii="Arial" w:hAnsi="Arial" w:cs="Arial"/>
          <w:sz w:val="24"/>
          <w:szCs w:val="24"/>
        </w:rPr>
        <w:t>, mas não acontece na Rua José Lopes da Silva, como relata o morador da rua no numero 60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774F7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774F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B6AF9C" wp14:editId="727BDA5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37626" wp14:editId="2C885B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B84D0" wp14:editId="54F2D1B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bf1a6ecb3d4c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4F7"/>
    <w:rsid w:val="00195FA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7566E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903BB"/>
    <w:rsid w:val="00EB022D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1672d26-0041-465e-9f65-e7c4b2ffda57.png" Id="R67742ed2efc744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672d26-0041-465e-9f65-e7c4b2ffda57.png" Id="Rd8bf1a6ecb3d4c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67FA-BCB8-41A5-BC50-19C055D1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2017-08-02T13:29:00Z</dcterms:modified>
</cp:coreProperties>
</file>