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562FE4">
        <w:rPr>
          <w:rFonts w:ascii="Arial" w:hAnsi="Arial" w:cs="Arial"/>
          <w:sz w:val="24"/>
          <w:szCs w:val="24"/>
        </w:rPr>
        <w:t>intensificação e manutenção na iluminação do Centro Social Urbano</w:t>
      </w:r>
      <w:r w:rsidR="00164C5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562FE4">
        <w:rPr>
          <w:rFonts w:ascii="Arial" w:hAnsi="Arial" w:cs="Arial"/>
          <w:bCs/>
          <w:sz w:val="24"/>
          <w:szCs w:val="24"/>
        </w:rPr>
        <w:t>intensificação e manutenção na Iluminação de todas as dependências do Centro Social Urbano</w:t>
      </w:r>
      <w:r w:rsidR="001F5053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62FE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já efetuou solicitações anteriores (1420/12 e 2965/14), visando o conforto e segurança de quem faz uso das pistas de corrida e caminhadas no Centro Social Urbano. Há poucos dias, um grupo de corrida de rua, procurou por este vereador,</w:t>
      </w:r>
      <w:bookmarkStart w:id="0" w:name="_GoBack"/>
      <w:bookmarkEnd w:id="0"/>
      <w:r>
        <w:rPr>
          <w:rFonts w:ascii="Arial" w:hAnsi="Arial" w:cs="Arial"/>
        </w:rPr>
        <w:t xml:space="preserve"> solicitando novamente os serviços necessários</w:t>
      </w:r>
      <w:r w:rsidR="001F505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EA" w:rsidRDefault="00294EEA">
      <w:r>
        <w:separator/>
      </w:r>
    </w:p>
  </w:endnote>
  <w:endnote w:type="continuationSeparator" w:id="0">
    <w:p w:rsidR="00294EEA" w:rsidRDefault="0029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EA" w:rsidRDefault="00294EEA">
      <w:r>
        <w:separator/>
      </w:r>
    </w:p>
  </w:footnote>
  <w:footnote w:type="continuationSeparator" w:id="0">
    <w:p w:rsidR="00294EEA" w:rsidRDefault="00294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ccf2d507a649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B478A"/>
    <w:rsid w:val="001D1394"/>
    <w:rsid w:val="001D7BDD"/>
    <w:rsid w:val="001F5053"/>
    <w:rsid w:val="002846E9"/>
    <w:rsid w:val="00294EEA"/>
    <w:rsid w:val="002C6722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F6F7E"/>
    <w:rsid w:val="00562FE4"/>
    <w:rsid w:val="006368F1"/>
    <w:rsid w:val="006666F9"/>
    <w:rsid w:val="006962C3"/>
    <w:rsid w:val="00705ABB"/>
    <w:rsid w:val="00957576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39dd6c-9bb3-4ea5-b6fd-fd634f629e14.png" Id="Rd5d70c4928564a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39dd6c-9bb3-4ea5-b6fd-fd634f629e14.png" Id="R38ccf2d507a649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2017-08-03T18:55:00Z</dcterms:created>
  <dcterms:modified xsi:type="dcterms:W3CDTF">2017-08-03T18:55:00Z</dcterms:modified>
</cp:coreProperties>
</file>