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6071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27CC5" w:rsidRDefault="00D27CC5" w:rsidP="00D27C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instalação </w:t>
      </w:r>
      <w:r w:rsidR="00DD701B">
        <w:rPr>
          <w:rFonts w:ascii="Arial" w:hAnsi="Arial" w:cs="Arial"/>
          <w:sz w:val="24"/>
          <w:szCs w:val="24"/>
        </w:rPr>
        <w:t>de semáforo, lombada e sinalizações de solo na Avenida Pedroso.</w:t>
      </w:r>
    </w:p>
    <w:p w:rsidR="00D27CC5" w:rsidRDefault="00D27CC5" w:rsidP="00D27C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27CC5" w:rsidRDefault="00D27CC5" w:rsidP="00D27C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27CC5" w:rsidRDefault="00D27CC5" w:rsidP="00D27C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7CC5" w:rsidRDefault="00D27CC5" w:rsidP="00D27C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proceder com a </w:t>
      </w:r>
      <w:r w:rsidR="00DD701B">
        <w:rPr>
          <w:rFonts w:ascii="Arial" w:hAnsi="Arial" w:cs="Arial"/>
          <w:sz w:val="24"/>
          <w:szCs w:val="24"/>
        </w:rPr>
        <w:t>instalação de semáforo, lombada e sinalizações de solo na Avenida Pedroso</w:t>
      </w:r>
      <w:r>
        <w:rPr>
          <w:rFonts w:ascii="Arial" w:hAnsi="Arial" w:cs="Arial"/>
          <w:sz w:val="24"/>
          <w:szCs w:val="24"/>
        </w:rPr>
        <w:t xml:space="preserve">, neste município. </w:t>
      </w:r>
    </w:p>
    <w:p w:rsidR="00D27CC5" w:rsidRDefault="00D27CC5" w:rsidP="00D27C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7CC5" w:rsidRDefault="00D27CC5" w:rsidP="00D27C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27CC5" w:rsidRDefault="00D27CC5" w:rsidP="00D27C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27CC5" w:rsidRDefault="00D27CC5" w:rsidP="00D27C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este vereador buscando providências urgentes em relação á instalação de um semáforo na via acima mencionada, devido ao grande fluxo de veículos que passam em alta velocidade e o risco que os moradores e pedestres correm em decorrência deste excesso. </w:t>
      </w:r>
      <w:r w:rsidR="00DD701B">
        <w:rPr>
          <w:rFonts w:ascii="Arial" w:hAnsi="Arial" w:cs="Arial"/>
          <w:sz w:val="24"/>
          <w:szCs w:val="24"/>
        </w:rPr>
        <w:t xml:space="preserve">Ressalto que é uma via muito movimentada, onde ocorrem muitos acidentes, sendo necessárias providências urgentes. </w:t>
      </w:r>
    </w:p>
    <w:p w:rsidR="00D27CC5" w:rsidRDefault="00D27CC5" w:rsidP="00D27C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7CC5" w:rsidRDefault="00D27CC5" w:rsidP="00D27C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7CC5" w:rsidRDefault="00D27CC5" w:rsidP="00D27C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7CC5" w:rsidRDefault="00D27CC5" w:rsidP="00D27CC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DD701B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julho de 2017.</w:t>
      </w:r>
    </w:p>
    <w:p w:rsidR="00D27CC5" w:rsidRDefault="00D27CC5" w:rsidP="00D27CC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27CC5" w:rsidRDefault="00D27CC5" w:rsidP="00D27CC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27CC5" w:rsidRDefault="00D27CC5" w:rsidP="00D27C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D27CC5" w:rsidRDefault="00D27CC5" w:rsidP="00D27CC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D27CC5" w:rsidRDefault="00D27CC5" w:rsidP="00D27CC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C97" w:rsidRDefault="007D6C97">
      <w:r>
        <w:separator/>
      </w:r>
    </w:p>
  </w:endnote>
  <w:endnote w:type="continuationSeparator" w:id="0">
    <w:p w:rsidR="007D6C97" w:rsidRDefault="007D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C97" w:rsidRDefault="007D6C97">
      <w:r>
        <w:separator/>
      </w:r>
    </w:p>
  </w:footnote>
  <w:footnote w:type="continuationSeparator" w:id="0">
    <w:p w:rsidR="007D6C97" w:rsidRDefault="007D6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769c6232f374b4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2E1976"/>
    <w:rsid w:val="00310883"/>
    <w:rsid w:val="0032439F"/>
    <w:rsid w:val="0033648A"/>
    <w:rsid w:val="003368ED"/>
    <w:rsid w:val="0034649C"/>
    <w:rsid w:val="00352DEB"/>
    <w:rsid w:val="00373483"/>
    <w:rsid w:val="003A4DD4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820C8"/>
    <w:rsid w:val="006C6AAC"/>
    <w:rsid w:val="006E0FCC"/>
    <w:rsid w:val="006F67F7"/>
    <w:rsid w:val="00700999"/>
    <w:rsid w:val="00705ABB"/>
    <w:rsid w:val="007120AD"/>
    <w:rsid w:val="0072320D"/>
    <w:rsid w:val="00743B76"/>
    <w:rsid w:val="0074633A"/>
    <w:rsid w:val="00754221"/>
    <w:rsid w:val="00761C38"/>
    <w:rsid w:val="007941B0"/>
    <w:rsid w:val="007D24E9"/>
    <w:rsid w:val="007D6C97"/>
    <w:rsid w:val="007F01F8"/>
    <w:rsid w:val="007F1509"/>
    <w:rsid w:val="00816B6A"/>
    <w:rsid w:val="008218DE"/>
    <w:rsid w:val="0083484F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27CC5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DD701B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684E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2d67975-e582-4e1a-87f1-08d420dbda6d.png" Id="R09c2c57291f244f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2d67975-e582-4e1a-87f1-08d420dbda6d.png" Id="Rc769c6232f374b4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2017-07-21T17:08:00Z</dcterms:created>
  <dcterms:modified xsi:type="dcterms:W3CDTF">2017-07-21T17:08:00Z</dcterms:modified>
</cp:coreProperties>
</file>