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31" w:rsidRDefault="00F57931" w:rsidP="00F57931">
      <w:pPr>
        <w:pStyle w:val="Cabealho"/>
        <w:jc w:val="right"/>
      </w:pPr>
      <w:bookmarkStart w:id="0" w:name="_GoBack"/>
      <w:bookmarkEnd w:id="0"/>
    </w:p>
    <w:p w:rsidR="00F57931" w:rsidRDefault="00C340A8" w:rsidP="00F57931">
      <w:pPr>
        <w:pStyle w:val="Cabealh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5" o:spid="_x0000_s1026" type="#_x0000_t202" style="position:absolute;margin-left:-36.25pt;margin-top:5.9pt;width:420.7pt;height:26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" filled="f" strokecolor="white">
            <v:textbox style="mso-fit-shape-to-text:t">
              <w:txbxContent>
                <w:p w:rsidR="00F57931" w:rsidRPr="00D26CB3" w:rsidRDefault="00F57931" w:rsidP="00F57931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F57931" w:rsidRDefault="00F57931"/>
    <w:p w:rsidR="00F57931" w:rsidRPr="00012E37" w:rsidRDefault="00F57931">
      <w:pPr>
        <w:rPr>
          <w:rFonts w:ascii="Arial" w:hAnsi="Arial" w:cs="Arial"/>
        </w:rPr>
      </w:pPr>
    </w:p>
    <w:p w:rsidR="00F57931" w:rsidRPr="00012E37" w:rsidRDefault="00F57931" w:rsidP="00B6698A">
      <w:pPr>
        <w:pStyle w:val="Ttulo"/>
        <w:tabs>
          <w:tab w:val="left" w:pos="2977"/>
        </w:tabs>
        <w:rPr>
          <w:rFonts w:ascii="Arial" w:hAnsi="Arial" w:cs="Arial"/>
        </w:rPr>
      </w:pPr>
      <w:r w:rsidRPr="00012E37">
        <w:rPr>
          <w:rFonts w:ascii="Arial" w:hAnsi="Arial" w:cs="Arial"/>
        </w:rPr>
        <w:t xml:space="preserve">REQUERIMENTO Nº </w:t>
      </w:r>
      <w:r w:rsidR="00FE5ED5">
        <w:rPr>
          <w:rFonts w:ascii="Arial" w:hAnsi="Arial" w:cs="Arial"/>
        </w:rPr>
        <w:t>01189</w:t>
      </w:r>
      <w:r w:rsidRPr="00012E37">
        <w:rPr>
          <w:rFonts w:ascii="Arial" w:hAnsi="Arial" w:cs="Arial"/>
        </w:rPr>
        <w:t>/</w:t>
      </w:r>
      <w:r w:rsidR="00FE5ED5">
        <w:rPr>
          <w:rFonts w:ascii="Arial" w:hAnsi="Arial" w:cs="Arial"/>
        </w:rPr>
        <w:t>2013</w:t>
      </w:r>
    </w:p>
    <w:p w:rsidR="00F57931" w:rsidRPr="00012E37" w:rsidRDefault="00F57931" w:rsidP="00F57931">
      <w:pPr>
        <w:pStyle w:val="Recuodecorpodetexto"/>
        <w:ind w:left="0"/>
        <w:rPr>
          <w:rFonts w:ascii="Arial" w:hAnsi="Arial" w:cs="Arial"/>
        </w:rPr>
      </w:pPr>
    </w:p>
    <w:p w:rsidR="00F57931" w:rsidRPr="00012E37" w:rsidRDefault="00F57931" w:rsidP="00B6698A">
      <w:pPr>
        <w:pStyle w:val="Recuodecorpodetexto"/>
        <w:ind w:left="0"/>
        <w:rPr>
          <w:rFonts w:ascii="Arial" w:hAnsi="Arial" w:cs="Arial"/>
        </w:rPr>
      </w:pPr>
    </w:p>
    <w:p w:rsidR="00F57931" w:rsidRPr="00012E37" w:rsidRDefault="008722BC" w:rsidP="00F57931">
      <w:pPr>
        <w:pStyle w:val="Recuodecorpodetexto"/>
        <w:rPr>
          <w:rFonts w:ascii="Arial" w:hAnsi="Arial" w:cs="Arial"/>
        </w:rPr>
      </w:pPr>
      <w:r w:rsidRPr="00012E37">
        <w:rPr>
          <w:rFonts w:ascii="Arial" w:hAnsi="Arial" w:cs="Arial"/>
        </w:rPr>
        <w:t xml:space="preserve">Quanto </w:t>
      </w:r>
      <w:r w:rsidR="00890792">
        <w:rPr>
          <w:rFonts w:ascii="Arial" w:hAnsi="Arial" w:cs="Arial"/>
        </w:rPr>
        <w:t>à</w:t>
      </w:r>
      <w:r w:rsidR="003F34AC">
        <w:rPr>
          <w:rFonts w:ascii="Arial" w:hAnsi="Arial" w:cs="Arial"/>
        </w:rPr>
        <w:t xml:space="preserve"> falta de insulina na UBS (Unidades Básica de Saúde) do nosso </w:t>
      </w:r>
      <w:r w:rsidR="00890792">
        <w:rPr>
          <w:rFonts w:ascii="Arial" w:hAnsi="Arial" w:cs="Arial"/>
        </w:rPr>
        <w:t>Município</w:t>
      </w:r>
      <w:r w:rsidR="003F34AC">
        <w:rPr>
          <w:rFonts w:ascii="Arial" w:hAnsi="Arial" w:cs="Arial"/>
        </w:rPr>
        <w:t>.</w:t>
      </w:r>
    </w:p>
    <w:p w:rsidR="008C4C15" w:rsidRPr="00012E37" w:rsidRDefault="008C4C15" w:rsidP="007F0774">
      <w:pPr>
        <w:pStyle w:val="Recuodecorpodetexto3"/>
        <w:ind w:firstLine="0"/>
        <w:rPr>
          <w:rFonts w:ascii="Arial" w:hAnsi="Arial" w:cs="Arial"/>
        </w:rPr>
      </w:pPr>
    </w:p>
    <w:p w:rsidR="008C4C15" w:rsidRPr="00012E37" w:rsidRDefault="008C4C15" w:rsidP="008C4C15">
      <w:pPr>
        <w:pStyle w:val="Recuodecorpodetexto3"/>
        <w:rPr>
          <w:rFonts w:ascii="Arial" w:hAnsi="Arial" w:cs="Arial"/>
        </w:rPr>
      </w:pPr>
    </w:p>
    <w:p w:rsidR="008C4C15" w:rsidRDefault="008C4C15" w:rsidP="008C4C15">
      <w:pPr>
        <w:pStyle w:val="Recuodecorpodetexto3"/>
        <w:rPr>
          <w:rFonts w:ascii="Arial" w:hAnsi="Arial" w:cs="Arial"/>
        </w:rPr>
      </w:pPr>
      <w:r w:rsidRPr="00012E37">
        <w:rPr>
          <w:rFonts w:ascii="Arial" w:hAnsi="Arial" w:cs="Arial"/>
          <w:b/>
          <w:bCs/>
        </w:rPr>
        <w:t>Considerando-se</w:t>
      </w:r>
      <w:r w:rsidR="00FF7D43">
        <w:rPr>
          <w:rFonts w:ascii="Arial" w:hAnsi="Arial" w:cs="Arial"/>
        </w:rPr>
        <w:t xml:space="preserve"> que, segundo o jornal “Todo Dia” </w:t>
      </w:r>
      <w:r w:rsidR="00494C9B">
        <w:rPr>
          <w:rFonts w:ascii="Arial" w:hAnsi="Arial" w:cs="Arial"/>
        </w:rPr>
        <w:t>“</w:t>
      </w:r>
      <w:r w:rsidR="003F34AC">
        <w:rPr>
          <w:rFonts w:ascii="Arial" w:hAnsi="Arial" w:cs="Arial"/>
        </w:rPr>
        <w:t xml:space="preserve">De acordo com a Secretaria de </w:t>
      </w:r>
      <w:r w:rsidR="005B7ED7">
        <w:rPr>
          <w:rFonts w:ascii="Arial" w:hAnsi="Arial" w:cs="Arial"/>
        </w:rPr>
        <w:t>Saúde</w:t>
      </w:r>
      <w:r w:rsidR="003F34AC">
        <w:rPr>
          <w:rFonts w:ascii="Arial" w:hAnsi="Arial" w:cs="Arial"/>
        </w:rPr>
        <w:t>, a falta de insulina no posto do conjunto Romano foi um caso “atípico, e deve ser normalizado na quinta 21 de Novembro”</w:t>
      </w:r>
    </w:p>
    <w:p w:rsidR="003F34AC" w:rsidRDefault="003F34AC" w:rsidP="00F5793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  <w:bCs/>
        </w:rPr>
      </w:pPr>
    </w:p>
    <w:p w:rsidR="003F34AC" w:rsidRDefault="003F34AC" w:rsidP="00F5793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  <w:bCs/>
        </w:rPr>
      </w:pPr>
    </w:p>
    <w:p w:rsidR="006A13E3" w:rsidRDefault="006A13E3" w:rsidP="00F5793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  <w:bCs/>
        </w:rPr>
      </w:pPr>
    </w:p>
    <w:p w:rsidR="006A13E3" w:rsidRDefault="006A13E3" w:rsidP="00F5793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  <w:bCs/>
        </w:rPr>
      </w:pPr>
    </w:p>
    <w:p w:rsidR="00F57931" w:rsidRPr="00012E37" w:rsidRDefault="00F57931" w:rsidP="00F5793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12E37">
        <w:rPr>
          <w:rFonts w:ascii="Arial" w:hAnsi="Arial" w:cs="Arial"/>
          <w:b/>
          <w:bCs/>
        </w:rPr>
        <w:t>REQUEIRO</w:t>
      </w:r>
      <w:r w:rsidRPr="00012E37">
        <w:rPr>
          <w:rFonts w:ascii="Arial" w:hAnsi="Arial" w:cs="Arial"/>
        </w:rPr>
        <w:t xml:space="preserve"> à Mesa, na forma regimental, após ouvido o Plenário, oficiar ao Sr. Prefeito Municipal, solicitando-lhe as seguintes informações:</w:t>
      </w:r>
    </w:p>
    <w:p w:rsidR="00F57931" w:rsidRPr="00012E37" w:rsidRDefault="00F57931" w:rsidP="00FF69D8">
      <w:pPr>
        <w:rPr>
          <w:rFonts w:ascii="Arial" w:hAnsi="Arial" w:cs="Arial"/>
        </w:rPr>
      </w:pPr>
    </w:p>
    <w:p w:rsidR="00106AAE" w:rsidRPr="00106AAE" w:rsidRDefault="00106AAE" w:rsidP="009C7A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9C7A2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F34AC">
        <w:rPr>
          <w:rFonts w:ascii="Arial" w:hAnsi="Arial" w:cs="Arial"/>
        </w:rPr>
        <w:t>Quem faz o controle de insulina nas UBS (Unidades Básicas de Saúde) do nosso município?</w:t>
      </w:r>
    </w:p>
    <w:p w:rsidR="006C74DD" w:rsidRDefault="006C74DD" w:rsidP="009C7A29">
      <w:pPr>
        <w:pStyle w:val="Ttulo3"/>
        <w:shd w:val="clear" w:color="auto" w:fill="FFFFFF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CF1D49" w:rsidRPr="00CD1B14" w:rsidRDefault="003F34AC" w:rsidP="00CD1B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– </w:t>
      </w:r>
      <w:r w:rsidR="001A7468">
        <w:rPr>
          <w:rFonts w:ascii="Arial" w:hAnsi="Arial" w:cs="Arial"/>
        </w:rPr>
        <w:t>O estoque de insulina do Conjunto Roberto Romano já foi normalizado?</w:t>
      </w:r>
    </w:p>
    <w:p w:rsidR="008C29B4" w:rsidRPr="008C29B4" w:rsidRDefault="008C29B4" w:rsidP="008C29B4"/>
    <w:p w:rsidR="006C74DD" w:rsidRDefault="00106AAE" w:rsidP="009C7A29">
      <w:pPr>
        <w:jc w:val="both"/>
        <w:rPr>
          <w:rFonts w:ascii="Arial" w:hAnsi="Arial" w:cs="Arial"/>
        </w:rPr>
      </w:pPr>
      <w:r w:rsidRPr="009C7A29">
        <w:rPr>
          <w:rFonts w:ascii="Arial" w:hAnsi="Arial" w:cs="Arial"/>
        </w:rPr>
        <w:t xml:space="preserve">3 </w:t>
      </w:r>
      <w:r w:rsidR="009C7A29" w:rsidRPr="009C7A29">
        <w:rPr>
          <w:rFonts w:ascii="Arial" w:hAnsi="Arial" w:cs="Arial"/>
        </w:rPr>
        <w:t>–</w:t>
      </w:r>
      <w:r w:rsidR="00831AEB">
        <w:rPr>
          <w:rFonts w:ascii="Arial" w:hAnsi="Arial" w:cs="Arial"/>
        </w:rPr>
        <w:t xml:space="preserve"> Conforme reportagem do jornal Todo Dia, houve um caso atípico? O que realmente aconteceu? Especifique.</w:t>
      </w:r>
    </w:p>
    <w:p w:rsidR="003F34AC" w:rsidRDefault="003F34AC" w:rsidP="009C7A29">
      <w:pPr>
        <w:jc w:val="both"/>
        <w:rPr>
          <w:rFonts w:ascii="Arial" w:hAnsi="Arial" w:cs="Arial"/>
        </w:rPr>
      </w:pPr>
    </w:p>
    <w:p w:rsidR="00F57931" w:rsidRDefault="001A7468" w:rsidP="009C7A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32419">
        <w:rPr>
          <w:rFonts w:ascii="Arial" w:hAnsi="Arial" w:cs="Arial"/>
        </w:rPr>
        <w:t xml:space="preserve"> </w:t>
      </w:r>
      <w:r w:rsidR="00F57931" w:rsidRPr="00012E37">
        <w:rPr>
          <w:rFonts w:ascii="Arial" w:hAnsi="Arial" w:cs="Arial"/>
        </w:rPr>
        <w:t>– Outras informações pertinentes?</w:t>
      </w:r>
    </w:p>
    <w:p w:rsidR="003F34AC" w:rsidRDefault="003F34AC" w:rsidP="009C7A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34AC" w:rsidRDefault="003F34AC" w:rsidP="009C7A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34AC" w:rsidRDefault="003F34AC" w:rsidP="009C7A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34AC" w:rsidRDefault="003F34AC" w:rsidP="009C7A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34AC" w:rsidRDefault="003F34AC" w:rsidP="009C7A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34AC" w:rsidRDefault="003F34AC" w:rsidP="009C7A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34AC" w:rsidRDefault="003F34AC" w:rsidP="009C7A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06AAE" w:rsidRPr="00012E37" w:rsidRDefault="00106AAE" w:rsidP="009C7A29">
      <w:pPr>
        <w:jc w:val="both"/>
        <w:rPr>
          <w:rFonts w:ascii="Arial" w:hAnsi="Arial" w:cs="Arial"/>
        </w:rPr>
      </w:pPr>
    </w:p>
    <w:p w:rsidR="00F57931" w:rsidRPr="00012E37" w:rsidRDefault="00F57931" w:rsidP="009C7A29">
      <w:pPr>
        <w:pStyle w:val="Recuodecorpodetexto3"/>
        <w:ind w:firstLine="0"/>
        <w:jc w:val="center"/>
        <w:rPr>
          <w:rFonts w:ascii="Arial" w:hAnsi="Arial" w:cs="Arial"/>
        </w:rPr>
      </w:pPr>
      <w:r w:rsidRPr="00012E37">
        <w:rPr>
          <w:rFonts w:ascii="Arial" w:hAnsi="Arial" w:cs="Arial"/>
        </w:rPr>
        <w:t xml:space="preserve">Plenário “Dr. Tancredo Neves”, em </w:t>
      </w:r>
      <w:r w:rsidR="003F34AC">
        <w:rPr>
          <w:rFonts w:ascii="Arial" w:hAnsi="Arial" w:cs="Arial"/>
        </w:rPr>
        <w:t>25</w:t>
      </w:r>
      <w:r w:rsidRPr="00012E37">
        <w:rPr>
          <w:rFonts w:ascii="Arial" w:hAnsi="Arial" w:cs="Arial"/>
        </w:rPr>
        <w:t xml:space="preserve"> de </w:t>
      </w:r>
      <w:r w:rsidR="00106AAE">
        <w:rPr>
          <w:rFonts w:ascii="Arial" w:hAnsi="Arial" w:cs="Arial"/>
        </w:rPr>
        <w:t>novembro</w:t>
      </w:r>
      <w:r w:rsidRPr="00012E37">
        <w:rPr>
          <w:rFonts w:ascii="Arial" w:hAnsi="Arial" w:cs="Arial"/>
        </w:rPr>
        <w:t xml:space="preserve"> de 2013.</w:t>
      </w:r>
    </w:p>
    <w:p w:rsidR="00FF69D8" w:rsidRPr="00012E37" w:rsidRDefault="00FF69D8" w:rsidP="00FF69D8">
      <w:pPr>
        <w:rPr>
          <w:rFonts w:ascii="Arial" w:hAnsi="Arial" w:cs="Arial"/>
          <w:b/>
        </w:rPr>
      </w:pPr>
    </w:p>
    <w:p w:rsidR="003E299B" w:rsidRDefault="003E299B" w:rsidP="003E299B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ADEMIR DA SILVA</w:t>
      </w:r>
    </w:p>
    <w:p w:rsidR="00F57931" w:rsidRPr="003E299B" w:rsidRDefault="00FF69D8" w:rsidP="003E299B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3E299B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="00F57931" w:rsidRPr="00012E37">
        <w:rPr>
          <w:rFonts w:ascii="Arial" w:hAnsi="Arial" w:cs="Arial"/>
        </w:rPr>
        <w:t>-Vereador-</w:t>
      </w:r>
    </w:p>
    <w:sectPr w:rsidR="00F57931" w:rsidRPr="003E299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BD6" w:rsidRDefault="00446BD6" w:rsidP="00F57931">
      <w:r>
        <w:separator/>
      </w:r>
    </w:p>
  </w:endnote>
  <w:endnote w:type="continuationSeparator" w:id="0">
    <w:p w:rsidR="00446BD6" w:rsidRDefault="00446BD6" w:rsidP="00F5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BD6" w:rsidRDefault="00446BD6" w:rsidP="00F57931">
      <w:r>
        <w:separator/>
      </w:r>
    </w:p>
  </w:footnote>
  <w:footnote w:type="continuationSeparator" w:id="0">
    <w:p w:rsidR="00446BD6" w:rsidRDefault="00446BD6" w:rsidP="00F57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931" w:rsidRDefault="00FC7EDB" w:rsidP="00F579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2" type="#_x0000_t202" style="position:absolute;margin-left:452.7pt;margin-top:0;width:30pt;height:600pt;z-index:251659264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C7EDB" w:rsidRPr="00FC7EDB" w:rsidRDefault="00FC7EDB" w:rsidP="00FC7ED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C7EDB">
                  <w:rPr>
                    <w:rFonts w:ascii="Arial" w:hAnsi="Arial" w:cs="Arial"/>
                    <w:b/>
                  </w:rPr>
                  <w:t>PROTOCOLO Nº: 11470/2013     DATA: 27/11/2013     HORA: 14:01     USUÁRIO: REINALDO</w:t>
                </w:r>
              </w:p>
            </w:txbxContent>
          </v:textbox>
          <w10:wrap anchorx="margin" anchory="margin"/>
        </v:shape>
      </w:pict>
    </w:r>
    <w:r w:rsidR="00C340A8">
      <w:rPr>
        <w:noProof/>
      </w:rPr>
      <w:pict>
        <v:shape id="Caixa de texto 9" o:spid="_x0000_s2051" type="#_x0000_t202" style="position:absolute;margin-left:42.15pt;margin-top:-8.25pt;width:420.7pt;height:49.35pt;z-index:251656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cD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" filled="f" strokecolor="white">
          <v:textbox style="mso-fit-shape-to-text:t">
            <w:txbxContent>
              <w:p w:rsidR="00F57931" w:rsidRPr="00AE702A" w:rsidRDefault="00F57931" w:rsidP="00F57931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57931" w:rsidRPr="00D26CB3" w:rsidRDefault="00F57931" w:rsidP="00F57931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340A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alt="brasao" style="position:absolute;margin-left:-46.8pt;margin-top:-23.05pt;width:80.85pt;height:90.3pt;z-index:251658240;visibility:visible">
          <v:imagedata r:id="rId1" o:title="brasao"/>
          <w10:wrap type="square"/>
        </v:shape>
      </w:pict>
    </w:r>
    <w:r w:rsidR="00C340A8">
      <w:rPr>
        <w:noProof/>
      </w:rPr>
      <w:pict>
        <v:shape id="Caixa de texto 8" o:spid="_x0000_s2049" type="#_x0000_t202" style="position:absolute;margin-left:-60.4pt;margin-top:0;width:20.6pt;height:21.75pt;z-index:251657216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" filled="f" strokecolor="white">
          <v:textbox style="mso-fit-shape-to-text:t">
            <w:txbxContent>
              <w:p w:rsidR="00F57931" w:rsidRDefault="00F57931" w:rsidP="00F57931"/>
            </w:txbxContent>
          </v:textbox>
        </v:shape>
      </w:pict>
    </w:r>
  </w:p>
  <w:p w:rsidR="00F57931" w:rsidRDefault="00F579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931"/>
    <w:rsid w:val="000021E8"/>
    <w:rsid w:val="00012E37"/>
    <w:rsid w:val="000B3607"/>
    <w:rsid w:val="000E1325"/>
    <w:rsid w:val="00106AAE"/>
    <w:rsid w:val="00132A78"/>
    <w:rsid w:val="00135110"/>
    <w:rsid w:val="00186FEE"/>
    <w:rsid w:val="001A7468"/>
    <w:rsid w:val="001B2BC2"/>
    <w:rsid w:val="001F29C0"/>
    <w:rsid w:val="001F3C54"/>
    <w:rsid w:val="00203534"/>
    <w:rsid w:val="00234722"/>
    <w:rsid w:val="002358BA"/>
    <w:rsid w:val="00237EAE"/>
    <w:rsid w:val="002B3453"/>
    <w:rsid w:val="002F178C"/>
    <w:rsid w:val="0032293C"/>
    <w:rsid w:val="00332419"/>
    <w:rsid w:val="00351D77"/>
    <w:rsid w:val="00394300"/>
    <w:rsid w:val="003E299B"/>
    <w:rsid w:val="003F23BA"/>
    <w:rsid w:val="003F34AC"/>
    <w:rsid w:val="00446BD6"/>
    <w:rsid w:val="00485CC9"/>
    <w:rsid w:val="00494C9B"/>
    <w:rsid w:val="004B5C0E"/>
    <w:rsid w:val="004C1CAB"/>
    <w:rsid w:val="004D2160"/>
    <w:rsid w:val="004D2177"/>
    <w:rsid w:val="004E35D7"/>
    <w:rsid w:val="005157E6"/>
    <w:rsid w:val="005252D1"/>
    <w:rsid w:val="005A33A9"/>
    <w:rsid w:val="005B7ED7"/>
    <w:rsid w:val="005C2099"/>
    <w:rsid w:val="005D7ECD"/>
    <w:rsid w:val="00600314"/>
    <w:rsid w:val="0060700B"/>
    <w:rsid w:val="00635C7E"/>
    <w:rsid w:val="00671AFA"/>
    <w:rsid w:val="006A13E3"/>
    <w:rsid w:val="006C74DD"/>
    <w:rsid w:val="006D354B"/>
    <w:rsid w:val="006E1501"/>
    <w:rsid w:val="006F5B36"/>
    <w:rsid w:val="007708CB"/>
    <w:rsid w:val="007E7F19"/>
    <w:rsid w:val="007F0774"/>
    <w:rsid w:val="00813C2D"/>
    <w:rsid w:val="00831AEB"/>
    <w:rsid w:val="008722BC"/>
    <w:rsid w:val="00874F34"/>
    <w:rsid w:val="00890792"/>
    <w:rsid w:val="008B2FD1"/>
    <w:rsid w:val="008C29B4"/>
    <w:rsid w:val="008C4C15"/>
    <w:rsid w:val="00934CB9"/>
    <w:rsid w:val="00937715"/>
    <w:rsid w:val="009722B3"/>
    <w:rsid w:val="009A5959"/>
    <w:rsid w:val="009B37D7"/>
    <w:rsid w:val="009C7A29"/>
    <w:rsid w:val="009D6B81"/>
    <w:rsid w:val="009F0A6C"/>
    <w:rsid w:val="00A1296B"/>
    <w:rsid w:val="00A42F5E"/>
    <w:rsid w:val="00A910B1"/>
    <w:rsid w:val="00B6698A"/>
    <w:rsid w:val="00B6749D"/>
    <w:rsid w:val="00BD597B"/>
    <w:rsid w:val="00BE79A8"/>
    <w:rsid w:val="00BF192D"/>
    <w:rsid w:val="00BF26A5"/>
    <w:rsid w:val="00C340A8"/>
    <w:rsid w:val="00C40A7E"/>
    <w:rsid w:val="00C65FA1"/>
    <w:rsid w:val="00C96297"/>
    <w:rsid w:val="00CD1B14"/>
    <w:rsid w:val="00CF1D49"/>
    <w:rsid w:val="00D07F61"/>
    <w:rsid w:val="00D201BF"/>
    <w:rsid w:val="00D23AD6"/>
    <w:rsid w:val="00D355C1"/>
    <w:rsid w:val="00D66483"/>
    <w:rsid w:val="00DA2A90"/>
    <w:rsid w:val="00DA412A"/>
    <w:rsid w:val="00DC124F"/>
    <w:rsid w:val="00DF2B0F"/>
    <w:rsid w:val="00E1798A"/>
    <w:rsid w:val="00E40595"/>
    <w:rsid w:val="00E81A87"/>
    <w:rsid w:val="00EB4D7A"/>
    <w:rsid w:val="00F44584"/>
    <w:rsid w:val="00F57931"/>
    <w:rsid w:val="00F65C1E"/>
    <w:rsid w:val="00F9421E"/>
    <w:rsid w:val="00FB1ADA"/>
    <w:rsid w:val="00FC7EDB"/>
    <w:rsid w:val="00FE5ED5"/>
    <w:rsid w:val="00FF4978"/>
    <w:rsid w:val="00FF69D8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3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5793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F579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79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5793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F579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5793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link w:val="Ttulo1"/>
    <w:rsid w:val="00F57931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link w:val="Ttulo3"/>
    <w:rsid w:val="00F57931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semiHidden/>
    <w:unhideWhenUsed/>
    <w:rsid w:val="00F5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semiHidden/>
    <w:rsid w:val="00F5793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F57931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character" w:customStyle="1" w:styleId="TtuloChar">
    <w:name w:val="Título Char"/>
    <w:link w:val="Ttulo"/>
    <w:rsid w:val="00F57931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5793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F57931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F5793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</w:rPr>
  </w:style>
  <w:style w:type="character" w:customStyle="1" w:styleId="Recuodecorpodetexto3Char">
    <w:name w:val="Recuo de corpo de texto 3 Char"/>
    <w:link w:val="Recuodecorpodetexto3"/>
    <w:rsid w:val="00F57931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793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793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2013-11-25T13:17:00Z</cp:lastPrinted>
  <dcterms:created xsi:type="dcterms:W3CDTF">2014-01-14T16:50:00Z</dcterms:created>
  <dcterms:modified xsi:type="dcterms:W3CDTF">2014-01-14T16:50:00Z</dcterms:modified>
</cp:coreProperties>
</file>