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A1647" w:rsidRDefault="000A1647" w:rsidP="000A16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proceder com limpeza de área, roçagem de mato, poda de árvores e conservação em toda a extensão da Rua Suíça no bairro Jardim Europa IV. </w:t>
      </w:r>
    </w:p>
    <w:p w:rsidR="000A1647" w:rsidRDefault="000A1647" w:rsidP="000A164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A1647" w:rsidRDefault="000A1647" w:rsidP="000A16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A1647" w:rsidRDefault="000A1647" w:rsidP="000A16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1647" w:rsidRDefault="000A1647" w:rsidP="000A16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sz w:val="24"/>
          <w:szCs w:val="24"/>
        </w:rPr>
        <w:t xml:space="preserve"> realizada a limpeza de área, roçagem de mato, poda de árvores e conservação em toda a extensão da Rua Suíça no bairro Jardim Europa IV,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A1647" w:rsidRDefault="000A1647" w:rsidP="000A16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1647" w:rsidRDefault="000A1647" w:rsidP="000A16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1647" w:rsidRDefault="000A1647" w:rsidP="000A16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1647" w:rsidRDefault="000A1647" w:rsidP="000A16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vereador, buscando por providências quanto à possibilidade de realizar os serviços de limpeza de área, roçagem de mato, poda de árvores e conservação em toda a extensão da via acima mencionada.</w:t>
      </w:r>
    </w:p>
    <w:p w:rsidR="000A1647" w:rsidRDefault="000A1647" w:rsidP="000A16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são constantes as reclamações dos moradores, não somente da rua, mas de todo o bairro, quanto aos diversos serviços necessários, haja vista que no local há terrenos da municipalidade que se </w:t>
      </w:r>
      <w:proofErr w:type="gramStart"/>
      <w:r>
        <w:rPr>
          <w:rFonts w:ascii="Arial" w:hAnsi="Arial" w:cs="Arial"/>
          <w:sz w:val="24"/>
          <w:szCs w:val="24"/>
        </w:rPr>
        <w:t>encontram</w:t>
      </w:r>
      <w:proofErr w:type="gramEnd"/>
      <w:r>
        <w:rPr>
          <w:rFonts w:ascii="Arial" w:hAnsi="Arial" w:cs="Arial"/>
          <w:sz w:val="24"/>
          <w:szCs w:val="24"/>
        </w:rPr>
        <w:t xml:space="preserve"> com acúmulo de lixo e entulho, tornando-os criadouro de animais peçonhentos.</w:t>
      </w:r>
    </w:p>
    <w:p w:rsidR="000A1647" w:rsidRDefault="000A1647" w:rsidP="000A16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 que no dia 08 de março do corrente ano cobras e escorpiões entraram nas residências de número 587 e 617 causando diversos transtornos ás famílias residentes neste local, sendo necessárias providências urgentes. </w:t>
      </w:r>
    </w:p>
    <w:p w:rsidR="000A1647" w:rsidRDefault="000A1647" w:rsidP="000A16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1647" w:rsidRDefault="000A1647" w:rsidP="000A16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1647" w:rsidRDefault="000A1647" w:rsidP="000A16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>
        <w:rPr>
          <w:rFonts w:ascii="Arial" w:hAnsi="Arial" w:cs="Arial"/>
          <w:sz w:val="24"/>
          <w:szCs w:val="24"/>
        </w:rPr>
        <w:t>14 de julho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2017.</w:t>
      </w:r>
    </w:p>
    <w:p w:rsidR="000A1647" w:rsidRDefault="000A1647" w:rsidP="000A1647">
      <w:pPr>
        <w:ind w:firstLine="1440"/>
        <w:rPr>
          <w:rFonts w:ascii="Arial" w:hAnsi="Arial" w:cs="Arial"/>
          <w:sz w:val="24"/>
          <w:szCs w:val="24"/>
        </w:rPr>
      </w:pPr>
    </w:p>
    <w:p w:rsidR="000A1647" w:rsidRDefault="000A1647" w:rsidP="000A1647">
      <w:pPr>
        <w:ind w:firstLine="1440"/>
        <w:rPr>
          <w:rFonts w:ascii="Arial" w:hAnsi="Arial" w:cs="Arial"/>
          <w:sz w:val="24"/>
          <w:szCs w:val="24"/>
        </w:rPr>
      </w:pPr>
    </w:p>
    <w:p w:rsidR="000A1647" w:rsidRDefault="000A1647" w:rsidP="000A16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0A1647" w:rsidRDefault="000A1647" w:rsidP="000A16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0A1647" w:rsidRDefault="000A1647" w:rsidP="000A16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A1647" w:rsidRDefault="000A1647" w:rsidP="000A16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28555C48" wp14:editId="6DC200D2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833" w:rsidRDefault="00DD1833">
      <w:r>
        <w:separator/>
      </w:r>
    </w:p>
  </w:endnote>
  <w:endnote w:type="continuationSeparator" w:id="0">
    <w:p w:rsidR="00DD1833" w:rsidRDefault="00DD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833" w:rsidRDefault="00DD1833">
      <w:r>
        <w:separator/>
      </w:r>
    </w:p>
  </w:footnote>
  <w:footnote w:type="continuationSeparator" w:id="0">
    <w:p w:rsidR="00DD1833" w:rsidRDefault="00DD1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0f97e99f0646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647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2E1976"/>
    <w:rsid w:val="00310883"/>
    <w:rsid w:val="0032439F"/>
    <w:rsid w:val="0033648A"/>
    <w:rsid w:val="003368ED"/>
    <w:rsid w:val="0034649C"/>
    <w:rsid w:val="00352DEB"/>
    <w:rsid w:val="00373483"/>
    <w:rsid w:val="003A4DD4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833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850d031-af05-416b-8c7a-6cceaa5ce2c6.png" Id="R211f1016e03c4e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850d031-af05-416b-8c7a-6cceaa5ce2c6.png" Id="R2f0f97e99f0646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2017-07-14T16:41:00Z</dcterms:created>
  <dcterms:modified xsi:type="dcterms:W3CDTF">2017-07-14T16:41:00Z</dcterms:modified>
</cp:coreProperties>
</file>