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21" w:rsidRDefault="002F1D21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F1D21">
        <w:rPr>
          <w:rFonts w:ascii="Arial" w:hAnsi="Arial" w:cs="Arial"/>
          <w:sz w:val="24"/>
          <w:szCs w:val="24"/>
        </w:rPr>
        <w:t>a disponibilização de um caminhão pipa para molhar as ruas do Bairro Jardim Santa Alice.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F1D21" w:rsidRPr="00C355D1" w:rsidRDefault="002F1D2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D21" w:rsidRPr="002F1D21" w:rsidRDefault="009A7C1A" w:rsidP="002F1D2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F1D21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2F1D21" w:rsidRPr="002F1D21">
        <w:rPr>
          <w:rFonts w:ascii="Arial" w:hAnsi="Arial" w:cs="Arial"/>
          <w:bCs/>
          <w:sz w:val="24"/>
          <w:szCs w:val="24"/>
        </w:rPr>
        <w:t>disponibilização de um caminhão pipa para molhar as ruas do Bairro Jardim Santa Alice.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D21" w:rsidRPr="00C355D1" w:rsidRDefault="002F1D2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F1D21" w:rsidRDefault="002F1D2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Senhora Edna Marcos Prado, reclamando que devido ao nosso inverno seco, e a baixa umidade relativa do ar, as ruas do bairro estão com muita poeira, e quando os carros transitam pelas mesmas, as poeiras invadem as residências, causando muitos problemas respiratórios nos moradores do bairro, como: sinusites, resfriados, asma, bronquite e pneumonia. </w:t>
      </w:r>
    </w:p>
    <w:p w:rsidR="002F1D21" w:rsidRDefault="002F1D2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1D21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F1D21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F1D21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F1D2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C3" w:rsidRDefault="00C045C3">
      <w:r>
        <w:separator/>
      </w:r>
    </w:p>
  </w:endnote>
  <w:endnote w:type="continuationSeparator" w:id="0">
    <w:p w:rsidR="00C045C3" w:rsidRDefault="00C0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C3" w:rsidRDefault="00C045C3">
      <w:r>
        <w:separator/>
      </w:r>
    </w:p>
  </w:footnote>
  <w:footnote w:type="continuationSeparator" w:id="0">
    <w:p w:rsidR="00C045C3" w:rsidRDefault="00C04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426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426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426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7dc70152e04c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F1D21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8426DC"/>
    <w:rsid w:val="009A7C1A"/>
    <w:rsid w:val="009F196D"/>
    <w:rsid w:val="00A71CAF"/>
    <w:rsid w:val="00A9035B"/>
    <w:rsid w:val="00AE702A"/>
    <w:rsid w:val="00C045C3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8bca2d-f038-487d-b09a-f2a02d000939.png" Id="Rfa7a31f6c86449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8bca2d-f038-487d-b09a-f2a02d000939.png" Id="R407dc70152e04c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2017-07-13T13:43:00Z</dcterms:created>
  <dcterms:modified xsi:type="dcterms:W3CDTF">2017-07-13T13:43:00Z</dcterms:modified>
</cp:coreProperties>
</file>