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57022" w:rsidRPr="005A53B2" w:rsidRDefault="00A57022" w:rsidP="00A57022">
      <w:pPr>
        <w:ind w:left="4320"/>
        <w:jc w:val="both"/>
        <w:rPr>
          <w:rFonts w:ascii="Arial" w:hAnsi="Arial" w:cs="Arial"/>
          <w:color w:val="FF0000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construção de uma quadra de Vôlei</w:t>
      </w:r>
      <w:r>
        <w:rPr>
          <w:rFonts w:ascii="Arial" w:hAnsi="Arial" w:cs="Arial"/>
          <w:sz w:val="24"/>
          <w:szCs w:val="24"/>
        </w:rPr>
        <w:t xml:space="preserve"> de Areia, e uma </w:t>
      </w:r>
      <w:r>
        <w:rPr>
          <w:rFonts w:ascii="Arial" w:hAnsi="Arial" w:cs="Arial"/>
          <w:sz w:val="24"/>
          <w:szCs w:val="24"/>
        </w:rPr>
        <w:t>quadra poliesportiva,</w:t>
      </w:r>
      <w:r w:rsidRPr="001D0E1E">
        <w:t xml:space="preserve"> </w:t>
      </w:r>
      <w:r w:rsidRPr="001D0E1E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tem. Cel. José Gabriel de Oliveira e Souza com Rua Limeira e Rua Ângelo Giubina</w:t>
      </w:r>
      <w:r w:rsidRPr="001D0E1E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Bairro Parque Zabani, neste município</w:t>
      </w:r>
      <w:r>
        <w:rPr>
          <w:rFonts w:ascii="Arial" w:hAnsi="Arial" w:cs="Arial"/>
          <w:sz w:val="24"/>
          <w:szCs w:val="24"/>
        </w:rPr>
        <w:t>.</w:t>
      </w:r>
    </w:p>
    <w:p w:rsidR="00A57022" w:rsidRPr="00C355D1" w:rsidRDefault="00A57022" w:rsidP="00A57022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A57022" w:rsidRPr="00C355D1" w:rsidRDefault="00A57022" w:rsidP="00A5702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57022" w:rsidRPr="00C355D1" w:rsidRDefault="00A57022" w:rsidP="00A57022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A57022" w:rsidRDefault="00A57022" w:rsidP="00A5702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Municipal,</w:t>
      </w:r>
    </w:p>
    <w:p w:rsidR="00A57022" w:rsidRDefault="00A57022" w:rsidP="00A570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7022" w:rsidRPr="00C355D1" w:rsidRDefault="00A57022" w:rsidP="00A5702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57022" w:rsidRPr="005A53B2" w:rsidRDefault="00A57022" w:rsidP="00A57022">
      <w:pPr>
        <w:pStyle w:val="Recuodecorpodetexto2"/>
        <w:rPr>
          <w:rFonts w:ascii="Arial" w:hAnsi="Arial" w:cs="Arial"/>
        </w:rPr>
      </w:pPr>
      <w:r w:rsidRPr="005A53B2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>
        <w:rPr>
          <w:rFonts w:ascii="Arial" w:hAnsi="Arial" w:cs="Arial"/>
        </w:rPr>
        <w:t>a construção de uma quadra de Vôlei de Areia, e uma quadra poliesportiva,</w:t>
      </w:r>
      <w:r w:rsidRPr="001D0E1E">
        <w:t xml:space="preserve"> </w:t>
      </w:r>
      <w:r w:rsidRPr="001D0E1E">
        <w:rPr>
          <w:rFonts w:ascii="Arial" w:hAnsi="Arial" w:cs="Arial"/>
        </w:rPr>
        <w:t xml:space="preserve">Rua </w:t>
      </w:r>
      <w:r>
        <w:rPr>
          <w:rFonts w:ascii="Arial" w:hAnsi="Arial" w:cs="Arial"/>
        </w:rPr>
        <w:t>tem. Cel. José Gabriel de Oliveira e Souza com Rua Limeira e Rua Ângelo Giubina</w:t>
      </w:r>
      <w:r w:rsidRPr="001D0E1E">
        <w:rPr>
          <w:rFonts w:ascii="Arial" w:hAnsi="Arial" w:cs="Arial"/>
        </w:rPr>
        <w:t xml:space="preserve">, no </w:t>
      </w:r>
      <w:r>
        <w:rPr>
          <w:rFonts w:ascii="Arial" w:hAnsi="Arial" w:cs="Arial"/>
        </w:rPr>
        <w:t>Bairro Parque Zabani, neste município</w:t>
      </w:r>
      <w:r w:rsidRPr="005A53B2">
        <w:rPr>
          <w:rFonts w:ascii="Arial" w:hAnsi="Arial" w:cs="Arial"/>
        </w:rPr>
        <w:t>.</w:t>
      </w:r>
    </w:p>
    <w:p w:rsidR="00A57022" w:rsidRDefault="00A57022" w:rsidP="00A57022">
      <w:pPr>
        <w:pStyle w:val="Recuodecorpodetexto2"/>
        <w:rPr>
          <w:rFonts w:ascii="Arial" w:hAnsi="Arial" w:cs="Arial"/>
        </w:rPr>
      </w:pPr>
    </w:p>
    <w:p w:rsidR="00A57022" w:rsidRPr="00C355D1" w:rsidRDefault="00A57022" w:rsidP="00A5702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57022" w:rsidRPr="00C355D1" w:rsidRDefault="00A57022" w:rsidP="00A5702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A57022" w:rsidRPr="00C355D1" w:rsidRDefault="00A57022" w:rsidP="00A5702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57022" w:rsidRPr="00C355D1" w:rsidRDefault="00A57022" w:rsidP="00A5702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57022" w:rsidRDefault="00A57022" w:rsidP="00A5702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>
        <w:rPr>
          <w:rFonts w:ascii="Arial" w:hAnsi="Arial" w:cs="Arial"/>
        </w:rPr>
        <w:t xml:space="preserve">pode constatar junto à população a carência de áreas esportivas, em especial de uma quadra de Vôlei de Areia </w:t>
      </w:r>
      <w:r>
        <w:rPr>
          <w:rFonts w:ascii="Arial" w:hAnsi="Arial" w:cs="Arial"/>
        </w:rPr>
        <w:t>no local</w:t>
      </w:r>
      <w:r>
        <w:rPr>
          <w:rFonts w:ascii="Arial" w:hAnsi="Arial" w:cs="Arial"/>
        </w:rPr>
        <w:t>, vale salientar que o espaço sugerido é um ponto estratégico e de fácil acesso aos moradores dos bairros vizinhos, beneficiando uma grande parcela de munícipes.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F98" w:rsidRDefault="00A35AE9" w:rsidP="004E4FA5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7022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7022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517F98" w:rsidRDefault="00517F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57022" w:rsidRDefault="00A57022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57022" w:rsidRDefault="00A57022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015" w:rsidRDefault="00BB3015">
      <w:r>
        <w:separator/>
      </w:r>
    </w:p>
  </w:endnote>
  <w:endnote w:type="continuationSeparator" w:id="0">
    <w:p w:rsidR="00BB3015" w:rsidRDefault="00BB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015" w:rsidRDefault="00BB3015">
      <w:r>
        <w:separator/>
      </w:r>
    </w:p>
  </w:footnote>
  <w:footnote w:type="continuationSeparator" w:id="0">
    <w:p w:rsidR="00BB3015" w:rsidRDefault="00BB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15" w:rsidRDefault="00BB30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3015" w:rsidRPr="00AE702A" w:rsidRDefault="00BB301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B3015" w:rsidRPr="00D26CB3" w:rsidRDefault="00BB301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958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B3015" w:rsidRPr="00AE702A" w:rsidRDefault="00BB301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B3015" w:rsidRPr="00D26CB3" w:rsidRDefault="00BB301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3015" w:rsidRDefault="00BB30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B542CC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B3015" w:rsidRDefault="00BB3015">
                    <w:r>
                      <w:rPr>
                        <w:noProof/>
                      </w:rPr>
                      <w:drawing>
                        <wp:inline distT="0" distB="0" distL="0" distR="0" wp14:anchorId="78C00D87" wp14:editId="7AD3DAF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f7ea945b3c4c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B57DB"/>
    <w:rsid w:val="004C67DE"/>
    <w:rsid w:val="004E4FA5"/>
    <w:rsid w:val="0051333A"/>
    <w:rsid w:val="00517F98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D0FD3"/>
    <w:rsid w:val="009F196D"/>
    <w:rsid w:val="009F2294"/>
    <w:rsid w:val="00A35AE9"/>
    <w:rsid w:val="00A57022"/>
    <w:rsid w:val="00A71CAF"/>
    <w:rsid w:val="00A9035B"/>
    <w:rsid w:val="00AB56E2"/>
    <w:rsid w:val="00AD7C58"/>
    <w:rsid w:val="00AE702A"/>
    <w:rsid w:val="00B0039D"/>
    <w:rsid w:val="00B0048A"/>
    <w:rsid w:val="00B217E8"/>
    <w:rsid w:val="00B420A7"/>
    <w:rsid w:val="00B51C71"/>
    <w:rsid w:val="00B55A70"/>
    <w:rsid w:val="00BB3015"/>
    <w:rsid w:val="00C33F1D"/>
    <w:rsid w:val="00C5347A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94470F62-D832-4A79-8EA5-920B2214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702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a86d694-01b1-4535-a37a-9e7b40470c0a.png" Id="R318120c0bce14d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a86d694-01b1-4535-a37a-9e7b40470c0a.png" Id="R01f7ea945b3c4c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2017-07-10T14:22:00Z</dcterms:created>
  <dcterms:modified xsi:type="dcterms:W3CDTF">2017-07-10T14:22:00Z</dcterms:modified>
</cp:coreProperties>
</file>