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</w:t>
      </w:r>
      <w:r w:rsidR="00006201">
        <w:rPr>
          <w:rFonts w:ascii="Arial" w:hAnsi="Arial" w:cs="Arial"/>
          <w:sz w:val="24"/>
          <w:szCs w:val="24"/>
        </w:rPr>
        <w:t>roceda a troca de lâmpada na</w:t>
      </w:r>
      <w:r w:rsidR="00B203F9">
        <w:rPr>
          <w:rFonts w:ascii="Arial" w:hAnsi="Arial" w:cs="Arial"/>
          <w:sz w:val="24"/>
          <w:szCs w:val="24"/>
        </w:rPr>
        <w:t xml:space="preserve"> Rua</w:t>
      </w:r>
      <w:r w:rsidR="00006201">
        <w:rPr>
          <w:rFonts w:ascii="Arial" w:hAnsi="Arial" w:cs="Arial"/>
          <w:sz w:val="24"/>
          <w:szCs w:val="24"/>
        </w:rPr>
        <w:t xml:space="preserve"> </w:t>
      </w:r>
      <w:r w:rsidR="002572E8">
        <w:rPr>
          <w:rFonts w:ascii="Arial" w:hAnsi="Arial" w:cs="Arial"/>
          <w:sz w:val="24"/>
          <w:szCs w:val="24"/>
        </w:rPr>
        <w:t xml:space="preserve">PFA </w:t>
      </w:r>
      <w:proofErr w:type="spellStart"/>
      <w:r w:rsidR="00B203F9">
        <w:rPr>
          <w:rFonts w:ascii="Arial" w:hAnsi="Arial" w:cs="Arial"/>
          <w:sz w:val="24"/>
          <w:szCs w:val="24"/>
        </w:rPr>
        <w:t>yraildes</w:t>
      </w:r>
      <w:proofErr w:type="spellEnd"/>
      <w:r w:rsidR="002572E8">
        <w:rPr>
          <w:rFonts w:ascii="Arial" w:hAnsi="Arial" w:cs="Arial"/>
          <w:sz w:val="24"/>
          <w:szCs w:val="24"/>
        </w:rPr>
        <w:t xml:space="preserve"> M</w:t>
      </w:r>
      <w:r w:rsidR="00B203F9">
        <w:rPr>
          <w:rFonts w:ascii="Arial" w:hAnsi="Arial" w:cs="Arial"/>
          <w:sz w:val="24"/>
          <w:szCs w:val="24"/>
        </w:rPr>
        <w:t xml:space="preserve"> Machado.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troca de lâmpada na</w:t>
      </w:r>
      <w:r w:rsidR="002572E8">
        <w:rPr>
          <w:rFonts w:ascii="Arial" w:hAnsi="Arial" w:cs="Arial"/>
          <w:sz w:val="24"/>
          <w:szCs w:val="24"/>
        </w:rPr>
        <w:t xml:space="preserve"> </w:t>
      </w:r>
      <w:r w:rsidR="002572E8">
        <w:rPr>
          <w:rFonts w:ascii="Arial" w:hAnsi="Arial" w:cs="Arial"/>
          <w:sz w:val="24"/>
          <w:szCs w:val="24"/>
        </w:rPr>
        <w:t xml:space="preserve">Rua PFA </w:t>
      </w:r>
      <w:proofErr w:type="spellStart"/>
      <w:r w:rsidR="002572E8">
        <w:rPr>
          <w:rFonts w:ascii="Arial" w:hAnsi="Arial" w:cs="Arial"/>
          <w:sz w:val="24"/>
          <w:szCs w:val="24"/>
        </w:rPr>
        <w:t>yraildes</w:t>
      </w:r>
      <w:proofErr w:type="spellEnd"/>
      <w:r w:rsidR="002572E8">
        <w:rPr>
          <w:rFonts w:ascii="Arial" w:hAnsi="Arial" w:cs="Arial"/>
          <w:sz w:val="24"/>
          <w:szCs w:val="24"/>
        </w:rPr>
        <w:t xml:space="preserve"> M</w:t>
      </w:r>
      <w:r w:rsidR="002572E8">
        <w:rPr>
          <w:rFonts w:ascii="Arial" w:hAnsi="Arial" w:cs="Arial"/>
          <w:sz w:val="24"/>
          <w:szCs w:val="24"/>
        </w:rPr>
        <w:t xml:space="preserve"> Machado no Bairro terras de Santa Barbara.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572E8">
        <w:rPr>
          <w:rFonts w:ascii="Arial" w:hAnsi="Arial" w:cs="Arial"/>
          <w:sz w:val="24"/>
          <w:szCs w:val="24"/>
        </w:rPr>
        <w:t>27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junho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0B" w:rsidRDefault="00A51C0B">
      <w:r>
        <w:separator/>
      </w:r>
    </w:p>
  </w:endnote>
  <w:endnote w:type="continuationSeparator" w:id="0">
    <w:p w:rsidR="00A51C0B" w:rsidRDefault="00A5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0B" w:rsidRDefault="00A51C0B">
      <w:r>
        <w:separator/>
      </w:r>
    </w:p>
  </w:footnote>
  <w:footnote w:type="continuationSeparator" w:id="0">
    <w:p w:rsidR="00A51C0B" w:rsidRDefault="00A51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51C0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51C0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75a4a4eeac4a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7CE6"/>
    <w:rsid w:val="000945F2"/>
    <w:rsid w:val="000B3985"/>
    <w:rsid w:val="000D567C"/>
    <w:rsid w:val="00103259"/>
    <w:rsid w:val="001159DE"/>
    <w:rsid w:val="00123CA6"/>
    <w:rsid w:val="001B478A"/>
    <w:rsid w:val="001D1394"/>
    <w:rsid w:val="00200D36"/>
    <w:rsid w:val="00205F11"/>
    <w:rsid w:val="002572E8"/>
    <w:rsid w:val="002A59E6"/>
    <w:rsid w:val="002B7B05"/>
    <w:rsid w:val="002C4A39"/>
    <w:rsid w:val="003115A0"/>
    <w:rsid w:val="00313DEC"/>
    <w:rsid w:val="0033648A"/>
    <w:rsid w:val="003413DB"/>
    <w:rsid w:val="00347C82"/>
    <w:rsid w:val="00357701"/>
    <w:rsid w:val="00373483"/>
    <w:rsid w:val="00377445"/>
    <w:rsid w:val="003B5F1D"/>
    <w:rsid w:val="003D3AA8"/>
    <w:rsid w:val="003E404A"/>
    <w:rsid w:val="00416001"/>
    <w:rsid w:val="00442187"/>
    <w:rsid w:val="00454EAC"/>
    <w:rsid w:val="0047158A"/>
    <w:rsid w:val="0049057E"/>
    <w:rsid w:val="004B57DB"/>
    <w:rsid w:val="004C60B9"/>
    <w:rsid w:val="004C67DE"/>
    <w:rsid w:val="004F0AC6"/>
    <w:rsid w:val="005003FE"/>
    <w:rsid w:val="005214B7"/>
    <w:rsid w:val="00546581"/>
    <w:rsid w:val="00592690"/>
    <w:rsid w:val="005A678E"/>
    <w:rsid w:val="00621B7C"/>
    <w:rsid w:val="006679CE"/>
    <w:rsid w:val="006A4681"/>
    <w:rsid w:val="00705ABB"/>
    <w:rsid w:val="007330B0"/>
    <w:rsid w:val="00791B66"/>
    <w:rsid w:val="00795881"/>
    <w:rsid w:val="00886181"/>
    <w:rsid w:val="00903FB4"/>
    <w:rsid w:val="00940093"/>
    <w:rsid w:val="009A0A17"/>
    <w:rsid w:val="009A41B9"/>
    <w:rsid w:val="009F196D"/>
    <w:rsid w:val="00A35AE9"/>
    <w:rsid w:val="00A51C0B"/>
    <w:rsid w:val="00A70A8E"/>
    <w:rsid w:val="00A71CAF"/>
    <w:rsid w:val="00A9035B"/>
    <w:rsid w:val="00AE42A4"/>
    <w:rsid w:val="00AE702A"/>
    <w:rsid w:val="00AF1E9B"/>
    <w:rsid w:val="00B1179F"/>
    <w:rsid w:val="00B203F9"/>
    <w:rsid w:val="00B92B9D"/>
    <w:rsid w:val="00B9670B"/>
    <w:rsid w:val="00BB5523"/>
    <w:rsid w:val="00C15560"/>
    <w:rsid w:val="00C4039C"/>
    <w:rsid w:val="00C64C95"/>
    <w:rsid w:val="00C7628F"/>
    <w:rsid w:val="00C85893"/>
    <w:rsid w:val="00CD5766"/>
    <w:rsid w:val="00CD613B"/>
    <w:rsid w:val="00CE75AA"/>
    <w:rsid w:val="00CF7F49"/>
    <w:rsid w:val="00D248AB"/>
    <w:rsid w:val="00D26CB3"/>
    <w:rsid w:val="00D95F0D"/>
    <w:rsid w:val="00DB396B"/>
    <w:rsid w:val="00DD5279"/>
    <w:rsid w:val="00DF5EC7"/>
    <w:rsid w:val="00E4764C"/>
    <w:rsid w:val="00E53426"/>
    <w:rsid w:val="00E82237"/>
    <w:rsid w:val="00E903BB"/>
    <w:rsid w:val="00EB7D7D"/>
    <w:rsid w:val="00ED12F7"/>
    <w:rsid w:val="00ED37DF"/>
    <w:rsid w:val="00EE7983"/>
    <w:rsid w:val="00F10B40"/>
    <w:rsid w:val="00F16623"/>
    <w:rsid w:val="00F37D13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2012020-66b3-4273-9a91-46fe0b20b7e6.png" Id="R7baad3958c1a4d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2012020-66b3-4273-9a91-46fe0b20b7e6.png" Id="Rb275a4a4eeac4a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41</cp:revision>
  <cp:lastPrinted>2013-01-24T12:50:00Z</cp:lastPrinted>
  <dcterms:created xsi:type="dcterms:W3CDTF">2014-01-14T16:57:00Z</dcterms:created>
  <dcterms:modified xsi:type="dcterms:W3CDTF">2017-06-27T14:18:00Z</dcterms:modified>
</cp:coreProperties>
</file>