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6D" w:rsidRDefault="009F196D" w:rsidP="00C66F43"/>
    <w:p w:rsidR="00265D71" w:rsidRPr="00F75516" w:rsidRDefault="00265D71" w:rsidP="00265D71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C66F43" w:rsidRPr="00C355D1" w:rsidRDefault="00C66F43" w:rsidP="00C66F4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6F43" w:rsidRPr="00C355D1" w:rsidRDefault="00C66F43" w:rsidP="00C66F4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6F43" w:rsidRDefault="00C66F43" w:rsidP="00C66F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roçagem de mato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DC4167">
        <w:rPr>
          <w:rFonts w:ascii="Arial" w:hAnsi="Arial" w:cs="Arial"/>
          <w:sz w:val="24"/>
          <w:szCs w:val="24"/>
        </w:rPr>
        <w:t>alto na Rua Brotas esquina com Águas da Prata, no bairro São Joaquim.</w:t>
      </w:r>
    </w:p>
    <w:p w:rsidR="00C66F43" w:rsidRPr="00C355D1" w:rsidRDefault="00C66F43" w:rsidP="00C66F4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roçagem do mato</w:t>
      </w:r>
      <w:r w:rsidRPr="00C55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alto </w:t>
      </w:r>
      <w:r w:rsidR="00DC4167">
        <w:rPr>
          <w:rFonts w:ascii="Arial" w:hAnsi="Arial" w:cs="Arial"/>
          <w:sz w:val="24"/>
          <w:szCs w:val="24"/>
        </w:rPr>
        <w:t>na Rua Brotas esquina com Rua Águas da Prata, no bairro São Joaquim,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66F43" w:rsidRPr="00C355D1" w:rsidRDefault="00C66F43" w:rsidP="00C66F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6F43" w:rsidRPr="00C355D1" w:rsidRDefault="00C66F43" w:rsidP="00C66F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6F43" w:rsidRPr="00F75516" w:rsidRDefault="00C66F43" w:rsidP="00C66F4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a ocorrência de acidentes por causa da visibilidade e surgimento de insetos e acúmulo de lixo.</w:t>
      </w:r>
    </w:p>
    <w:p w:rsidR="00C66F43" w:rsidRPr="00F75516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F75516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C4167">
        <w:rPr>
          <w:rFonts w:ascii="Arial" w:hAnsi="Arial" w:cs="Arial"/>
          <w:sz w:val="24"/>
          <w:szCs w:val="24"/>
        </w:rPr>
        <w:t>enário “Dr. Tancredo Neves”, em 26/06</w:t>
      </w:r>
      <w:r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C66F43" w:rsidRPr="00C355D1" w:rsidRDefault="00C66F43" w:rsidP="00C66F43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6F43" w:rsidRPr="00C355D1" w:rsidRDefault="00C66F43" w:rsidP="00C66F43">
      <w:pPr>
        <w:ind w:firstLine="1440"/>
        <w:rPr>
          <w:rFonts w:ascii="Arial" w:hAnsi="Arial" w:cs="Arial"/>
          <w:sz w:val="24"/>
          <w:szCs w:val="24"/>
        </w:rPr>
      </w:pPr>
    </w:p>
    <w:p w:rsidR="00C66F43" w:rsidRDefault="00C66F43" w:rsidP="00C66F43">
      <w:pPr>
        <w:ind w:firstLine="1440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rPr>
          <w:rFonts w:ascii="Arial" w:hAnsi="Arial" w:cs="Arial"/>
          <w:sz w:val="24"/>
          <w:szCs w:val="24"/>
        </w:rPr>
      </w:pPr>
    </w:p>
    <w:p w:rsidR="00C66F43" w:rsidRPr="004426A9" w:rsidRDefault="00C66F43" w:rsidP="00C66F4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 xml:space="preserve">Edivaldo Silva Meira </w:t>
      </w:r>
    </w:p>
    <w:p w:rsidR="00C66F43" w:rsidRPr="004426A9" w:rsidRDefault="00C66F43" w:rsidP="00C66F4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-Vereador-</w:t>
      </w:r>
    </w:p>
    <w:p w:rsidR="00C66F43" w:rsidRPr="00C66F43" w:rsidRDefault="00C66F43" w:rsidP="00C66F43"/>
    <w:sectPr w:rsidR="00C66F43" w:rsidRPr="00C66F43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A1" w:rsidRDefault="007A01A1">
      <w:r>
        <w:separator/>
      </w:r>
    </w:p>
  </w:endnote>
  <w:endnote w:type="continuationSeparator" w:id="0">
    <w:p w:rsidR="007A01A1" w:rsidRDefault="007A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A1" w:rsidRDefault="007A01A1">
      <w:r>
        <w:separator/>
      </w:r>
    </w:p>
  </w:footnote>
  <w:footnote w:type="continuationSeparator" w:id="0">
    <w:p w:rsidR="007A01A1" w:rsidRDefault="007A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225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677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677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225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B225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4f9c45ea654e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65D71"/>
    <w:rsid w:val="0033648A"/>
    <w:rsid w:val="00373483"/>
    <w:rsid w:val="003D3AA8"/>
    <w:rsid w:val="00454EAC"/>
    <w:rsid w:val="0049057E"/>
    <w:rsid w:val="004B57DB"/>
    <w:rsid w:val="004C67DE"/>
    <w:rsid w:val="00705ABB"/>
    <w:rsid w:val="007A01A1"/>
    <w:rsid w:val="007B3269"/>
    <w:rsid w:val="009F196D"/>
    <w:rsid w:val="00A71CAF"/>
    <w:rsid w:val="00A9035B"/>
    <w:rsid w:val="00A926EF"/>
    <w:rsid w:val="00AC1A54"/>
    <w:rsid w:val="00AE702A"/>
    <w:rsid w:val="00B2257F"/>
    <w:rsid w:val="00C66F43"/>
    <w:rsid w:val="00CD613B"/>
    <w:rsid w:val="00CF7F49"/>
    <w:rsid w:val="00D26CB3"/>
    <w:rsid w:val="00D3656F"/>
    <w:rsid w:val="00DC416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DE1D71-24B0-441F-B537-FA02F8A5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4fc2aa8-ee55-43e9-8dd9-8311153a919f.png" Id="Rb4e17c4a67794b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4fc2aa8-ee55-43e9-8dd9-8311153a919f.png" Id="R734f9c45ea654e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2017-02-16T17:48:00Z</dcterms:created>
  <dcterms:modified xsi:type="dcterms:W3CDTF">2017-06-26T13:22:00Z</dcterms:modified>
</cp:coreProperties>
</file>