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117E89">
        <w:rPr>
          <w:rFonts w:ascii="Arial" w:hAnsi="Arial" w:cs="Arial"/>
          <w:sz w:val="24"/>
          <w:szCs w:val="24"/>
        </w:rPr>
        <w:t xml:space="preserve"> atuem junto à CPFL para a substituição de poste de madeira localizado à Rua Romênia no Jardim Europa</w:t>
      </w:r>
      <w:r w:rsidR="00DC0191">
        <w:rPr>
          <w:rFonts w:ascii="Arial" w:hAnsi="Arial" w:cs="Arial"/>
          <w:sz w:val="24"/>
          <w:szCs w:val="24"/>
        </w:rPr>
        <w:t xml:space="preserve">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17E89">
        <w:rPr>
          <w:rFonts w:ascii="Arial" w:hAnsi="Arial" w:cs="Arial"/>
          <w:sz w:val="24"/>
          <w:szCs w:val="24"/>
        </w:rPr>
        <w:t>atuem junto à CPFL para a substituição de poste de madeira localizado à Rua Romênia no Jardim Europa</w:t>
      </w:r>
      <w:r w:rsidR="00EB2BB1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C35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Romên</w:t>
      </w:r>
      <w:r w:rsidR="00117E89">
        <w:rPr>
          <w:rFonts w:ascii="Arial" w:hAnsi="Arial" w:cs="Arial"/>
          <w:sz w:val="24"/>
          <w:szCs w:val="24"/>
        </w:rPr>
        <w:t>ia procuraram por este vereador, mostrando a situação do poste de madeira existente na referida via, defronte ao número 119, que já encontra-se com sua base corroída pelo tempo e também penso para a residência, deixando os moradores apreensivos quanto a uma possível queda do mesmo, para tanto, solicito que a prefeitura, através de seus órgãos, atuem junto à CPFL para que a referida empresa efetue a substituição do poste de madeira.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33689">
        <w:rPr>
          <w:rFonts w:ascii="Arial" w:hAnsi="Arial" w:cs="Arial"/>
          <w:sz w:val="24"/>
          <w:szCs w:val="24"/>
        </w:rPr>
        <w:t>23 de junho</w:t>
      </w:r>
      <w:r w:rsidR="00DC0191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2F" w:rsidRDefault="0080072F">
      <w:r>
        <w:separator/>
      </w:r>
    </w:p>
  </w:endnote>
  <w:endnote w:type="continuationSeparator" w:id="0">
    <w:p w:rsidR="0080072F" w:rsidRDefault="0080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2F" w:rsidRDefault="0080072F">
      <w:r>
        <w:separator/>
      </w:r>
    </w:p>
  </w:footnote>
  <w:footnote w:type="continuationSeparator" w:id="0">
    <w:p w:rsidR="0080072F" w:rsidRDefault="00800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aa2b67817340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D24E9"/>
    <w:rsid w:val="007F01F8"/>
    <w:rsid w:val="007F1509"/>
    <w:rsid w:val="0080072F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4eed58-42d2-496c-bc95-315cc64778cf.png" Id="R210654d5b92f4e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94eed58-42d2-496c-bc95-315cc64778cf.png" Id="Rf4aa2b67817340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2017-06-23T17:37:00Z</dcterms:created>
  <dcterms:modified xsi:type="dcterms:W3CDTF">2017-06-23T17:37:00Z</dcterms:modified>
</cp:coreProperties>
</file>