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Default="00A926EF" w:rsidP="003E5A5F">
      <w:pPr>
        <w:ind w:left="4536"/>
        <w:jc w:val="both"/>
        <w:rPr>
          <w:rFonts w:ascii="Arial" w:hAnsi="Arial" w:cs="Arial"/>
          <w:b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</w:t>
      </w:r>
      <w:r w:rsidR="001262F6">
        <w:rPr>
          <w:rFonts w:ascii="Arial" w:hAnsi="Arial" w:cs="Arial"/>
          <w:b/>
        </w:rPr>
        <w:t>, que proceda</w:t>
      </w:r>
      <w:r w:rsidR="00444306">
        <w:rPr>
          <w:rFonts w:ascii="Arial" w:hAnsi="Arial" w:cs="Arial"/>
          <w:b/>
        </w:rPr>
        <w:t xml:space="preserve"> a alteração no itinerário dos ônibus da Empresa Metropolitana de Transportes Urbanos de São Paulo – EMTU,</w:t>
      </w:r>
      <w:r w:rsidR="00D4412D">
        <w:rPr>
          <w:rFonts w:ascii="Arial" w:hAnsi="Arial" w:cs="Arial"/>
          <w:b/>
        </w:rPr>
        <w:t xml:space="preserve"> estendendo a linha, nos Bairros Jardim Vista Alegre, Parque do Lago e Condomínio Bosque das Árvores</w:t>
      </w:r>
      <w:r w:rsidR="003E5A5F">
        <w:rPr>
          <w:rFonts w:ascii="Arial" w:hAnsi="Arial" w:cs="Arial"/>
          <w:b/>
        </w:rPr>
        <w:t>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12D" w:rsidRPr="006D65E9" w:rsidRDefault="00D4412D" w:rsidP="00D441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indicar </w:t>
      </w:r>
      <w:r w:rsidRPr="006D65E9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1D5662">
        <w:rPr>
          <w:rFonts w:ascii="Arial" w:hAnsi="Arial" w:cs="Arial"/>
          <w:sz w:val="24"/>
          <w:szCs w:val="24"/>
        </w:rPr>
        <w:t xml:space="preserve">alteração no </w:t>
      </w:r>
      <w:r>
        <w:rPr>
          <w:rFonts w:ascii="Arial" w:hAnsi="Arial" w:cs="Arial"/>
          <w:sz w:val="24"/>
          <w:szCs w:val="24"/>
        </w:rPr>
        <w:t xml:space="preserve">itinerário do ônibus da </w:t>
      </w:r>
      <w:r w:rsidRPr="00214390">
        <w:rPr>
          <w:rFonts w:ascii="Arial" w:hAnsi="Arial" w:cs="Arial"/>
          <w:sz w:val="24"/>
          <w:szCs w:val="24"/>
        </w:rPr>
        <w:t xml:space="preserve">Empresa Metropolitana de Transportes Urbanos de São Paulo </w:t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EMTU, estendendo a linha </w:t>
      </w:r>
      <w:r>
        <w:rPr>
          <w:rFonts w:ascii="Arial" w:hAnsi="Arial" w:cs="Arial"/>
          <w:sz w:val="24"/>
          <w:szCs w:val="24"/>
        </w:rPr>
        <w:t>nos bairros Jardim Vista Alegre, Parque do Lago e Condomínio Bosque das Árvores.</w:t>
      </w:r>
    </w:p>
    <w:p w:rsidR="00D4412D" w:rsidRDefault="00D441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12D" w:rsidRDefault="00D4412D" w:rsidP="00D4412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>Munícipes</w:t>
      </w:r>
      <w:r w:rsidRPr="006D6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que intermediasse junto ao governo a alteração no itinerário do ônibus da Empresa em questão, estendendo a linha</w:t>
      </w:r>
      <w:r>
        <w:rPr>
          <w:rFonts w:ascii="Arial" w:hAnsi="Arial" w:cs="Arial"/>
        </w:rPr>
        <w:t xml:space="preserve"> pelos Bairros Jardim Vista Alegre, Parque do Lago e Condomínio Bosque das </w:t>
      </w:r>
      <w:proofErr w:type="gramStart"/>
      <w:r>
        <w:rPr>
          <w:rFonts w:ascii="Arial" w:hAnsi="Arial" w:cs="Arial"/>
        </w:rPr>
        <w:t>Arvores</w:t>
      </w:r>
      <w:proofErr w:type="gramEnd"/>
      <w:r>
        <w:rPr>
          <w:rFonts w:ascii="Arial" w:hAnsi="Arial" w:cs="Arial"/>
        </w:rPr>
        <w:t xml:space="preserve"> </w:t>
      </w:r>
    </w:p>
    <w:p w:rsidR="00D4412D" w:rsidRPr="00F75516" w:rsidRDefault="00D4412D" w:rsidP="00D441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214EBD" wp14:editId="7ED65B3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76FDF1" wp14:editId="6FF8C4D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3279A8" wp14:editId="2471F5E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57dc3772174e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E0410"/>
    <w:rsid w:val="002F1E60"/>
    <w:rsid w:val="003222B6"/>
    <w:rsid w:val="0033648A"/>
    <w:rsid w:val="00344003"/>
    <w:rsid w:val="00362AC0"/>
    <w:rsid w:val="00373483"/>
    <w:rsid w:val="003D3AA8"/>
    <w:rsid w:val="003E5A5F"/>
    <w:rsid w:val="00404DD1"/>
    <w:rsid w:val="00406845"/>
    <w:rsid w:val="00410EAA"/>
    <w:rsid w:val="00444306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8357E1"/>
    <w:rsid w:val="0084563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177D0"/>
    <w:rsid w:val="00D26CB3"/>
    <w:rsid w:val="00D35321"/>
    <w:rsid w:val="00D3656F"/>
    <w:rsid w:val="00D4412D"/>
    <w:rsid w:val="00D62D3C"/>
    <w:rsid w:val="00D87314"/>
    <w:rsid w:val="00E718B8"/>
    <w:rsid w:val="00E84AA3"/>
    <w:rsid w:val="00E903BB"/>
    <w:rsid w:val="00EB3780"/>
    <w:rsid w:val="00EB7D7D"/>
    <w:rsid w:val="00EE7983"/>
    <w:rsid w:val="00EF60F2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40afbf-c739-419a-b3dc-9165692400e1.png" Id="Ra547056ad29243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40afbf-c739-419a-b3dc-9165692400e1.png" Id="R5957dc3772174e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2017-06-01T16:30:00Z</dcterms:created>
  <dcterms:modified xsi:type="dcterms:W3CDTF">2017-06-01T16:42:00Z</dcterms:modified>
</cp:coreProperties>
</file>