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A3" w:rsidRDefault="002863A3" w:rsidP="00A177EC">
      <w:pPr>
        <w:pStyle w:val="Ttulo"/>
        <w:rPr>
          <w:rFonts w:ascii="Arial" w:hAnsi="Arial" w:cs="Arial"/>
        </w:rPr>
      </w:pPr>
    </w:p>
    <w:p w:rsidR="00A177EC" w:rsidRPr="004F54E4" w:rsidRDefault="00A177EC" w:rsidP="00A177EC">
      <w:pPr>
        <w:pStyle w:val="Ttulo"/>
        <w:rPr>
          <w:rFonts w:ascii="Arial" w:hAnsi="Arial" w:cs="Arial"/>
        </w:rPr>
      </w:pPr>
      <w:r w:rsidRPr="004F54E4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408</w:t>
      </w:r>
      <w:r w:rsidRPr="004F54E4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Pr="004F54E4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54E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963C9" w:rsidRPr="004F54E4" w:rsidRDefault="00C963C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3C9" w:rsidRPr="004F54E4" w:rsidRDefault="00C963C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4723" w:rsidRPr="004F54E4" w:rsidRDefault="00134723" w:rsidP="0013472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F54E4">
        <w:rPr>
          <w:rFonts w:ascii="Arial" w:hAnsi="Arial" w:cs="Arial"/>
          <w:sz w:val="24"/>
          <w:szCs w:val="24"/>
        </w:rPr>
        <w:t xml:space="preserve">Manifesta apelo ao Poder Executivo Municipal e aos órgãos competentes, </w:t>
      </w:r>
      <w:r w:rsidR="004F54E4" w:rsidRPr="004F54E4">
        <w:rPr>
          <w:rFonts w:ascii="Arial" w:hAnsi="Arial" w:cs="Arial"/>
          <w:sz w:val="24"/>
          <w:szCs w:val="24"/>
        </w:rPr>
        <w:t>quanto à possibilidade de</w:t>
      </w:r>
      <w:r w:rsidR="004F54E4">
        <w:rPr>
          <w:rFonts w:ascii="Arial" w:hAnsi="Arial" w:cs="Arial"/>
          <w:sz w:val="24"/>
          <w:szCs w:val="24"/>
        </w:rPr>
        <w:t xml:space="preserve"> tornar </w:t>
      </w:r>
      <w:r w:rsidR="004F54E4" w:rsidRPr="004F54E4">
        <w:rPr>
          <w:rFonts w:ascii="Arial" w:hAnsi="Arial" w:cs="Arial"/>
          <w:sz w:val="24"/>
          <w:szCs w:val="24"/>
        </w:rPr>
        <w:t>a Rua Inglaterra, entre as Ruas Albânia e Espanha no Jardim Europa IV</w:t>
      </w:r>
      <w:r w:rsidR="004F54E4">
        <w:rPr>
          <w:rFonts w:ascii="Arial" w:hAnsi="Arial" w:cs="Arial"/>
          <w:sz w:val="24"/>
          <w:szCs w:val="24"/>
        </w:rPr>
        <w:t xml:space="preserve"> em mão única de direção</w:t>
      </w:r>
      <w:bookmarkEnd w:id="0"/>
      <w:r w:rsidRPr="004F54E4">
        <w:rPr>
          <w:rFonts w:ascii="Arial" w:hAnsi="Arial" w:cs="Arial"/>
          <w:sz w:val="24"/>
          <w:szCs w:val="24"/>
        </w:rPr>
        <w:t xml:space="preserve">. </w:t>
      </w:r>
    </w:p>
    <w:p w:rsidR="00134723" w:rsidRPr="004F54E4" w:rsidRDefault="00134723" w:rsidP="0013472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963C9" w:rsidRPr="004F54E4" w:rsidRDefault="00C963C9" w:rsidP="0013472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34723" w:rsidRPr="004F54E4" w:rsidRDefault="00134723" w:rsidP="001347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4E4">
        <w:rPr>
          <w:rFonts w:ascii="Arial" w:hAnsi="Arial" w:cs="Arial"/>
          <w:sz w:val="24"/>
          <w:szCs w:val="24"/>
        </w:rPr>
        <w:t>Senhor Presidente,</w:t>
      </w:r>
    </w:p>
    <w:p w:rsidR="00134723" w:rsidRPr="004F54E4" w:rsidRDefault="00134723" w:rsidP="0013472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54E4">
        <w:rPr>
          <w:rFonts w:ascii="Arial" w:hAnsi="Arial" w:cs="Arial"/>
          <w:sz w:val="24"/>
          <w:szCs w:val="24"/>
        </w:rPr>
        <w:t xml:space="preserve">Senhores Vereadores, </w:t>
      </w:r>
    </w:p>
    <w:p w:rsidR="004F54E4" w:rsidRPr="004F54E4" w:rsidRDefault="004F54E4" w:rsidP="004F54E4">
      <w:pPr>
        <w:pStyle w:val="Ttulo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C</w:t>
      </w:r>
      <w:r w:rsidR="00134723" w:rsidRPr="004F54E4">
        <w:rPr>
          <w:rFonts w:ascii="Arial" w:hAnsi="Arial" w:cs="Arial"/>
          <w:b w:val="0"/>
          <w:sz w:val="24"/>
          <w:szCs w:val="24"/>
        </w:rPr>
        <w:t>ONSIDERANDO que,</w:t>
      </w:r>
      <w:r w:rsidR="009619BF" w:rsidRPr="004F54E4">
        <w:rPr>
          <w:rFonts w:ascii="Arial" w:hAnsi="Arial" w:cs="Arial"/>
          <w:b w:val="0"/>
          <w:sz w:val="24"/>
          <w:szCs w:val="24"/>
        </w:rPr>
        <w:t xml:space="preserve"> </w:t>
      </w:r>
      <w:r w:rsidRPr="004F54E4">
        <w:rPr>
          <w:rFonts w:ascii="Arial" w:hAnsi="Arial" w:cs="Arial"/>
          <w:b w:val="0"/>
          <w:sz w:val="24"/>
          <w:szCs w:val="24"/>
        </w:rPr>
        <w:t xml:space="preserve">moradores da localidade procuraram por este vereador, buscando intermediação junto ao Poder Executivo, com o objetivo de tornar a Rua Inglaterra, no trecho compreendido entre as ruas Albânia e Espanha em mão única, visando dar maior segurança a pedestres e principalmente aos alunos da Escola Estadual </w:t>
      </w:r>
      <w:r>
        <w:rPr>
          <w:rFonts w:ascii="Arial" w:hAnsi="Arial" w:cs="Arial"/>
          <w:b w:val="0"/>
          <w:sz w:val="24"/>
          <w:szCs w:val="24"/>
        </w:rPr>
        <w:t xml:space="preserve">Professora </w:t>
      </w:r>
      <w:proofErr w:type="spellStart"/>
      <w:r w:rsidRPr="004F54E4">
        <w:rPr>
          <w:rFonts w:ascii="Arial" w:hAnsi="Arial" w:cs="Arial"/>
          <w:b w:val="0"/>
          <w:sz w:val="24"/>
          <w:szCs w:val="24"/>
        </w:rPr>
        <w:t>Heloiza</w:t>
      </w:r>
      <w:proofErr w:type="spellEnd"/>
      <w:r w:rsidRPr="004F54E4">
        <w:rPr>
          <w:rFonts w:ascii="Arial" w:hAnsi="Arial" w:cs="Arial"/>
          <w:b w:val="0"/>
          <w:sz w:val="24"/>
          <w:szCs w:val="24"/>
        </w:rPr>
        <w:t xml:space="preserve"> Therezinha </w:t>
      </w:r>
      <w:proofErr w:type="spellStart"/>
      <w:r w:rsidRPr="004F54E4">
        <w:rPr>
          <w:rFonts w:ascii="Arial" w:hAnsi="Arial" w:cs="Arial"/>
          <w:b w:val="0"/>
          <w:sz w:val="24"/>
          <w:szCs w:val="24"/>
        </w:rPr>
        <w:t>Murbach</w:t>
      </w:r>
      <w:proofErr w:type="spellEnd"/>
      <w:r w:rsidRPr="004F54E4">
        <w:rPr>
          <w:rFonts w:ascii="Arial" w:hAnsi="Arial" w:cs="Arial"/>
          <w:b w:val="0"/>
          <w:sz w:val="24"/>
          <w:szCs w:val="24"/>
        </w:rPr>
        <w:t xml:space="preserve"> Lacava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817D4E" w:rsidRPr="004F54E4" w:rsidRDefault="00817D4E" w:rsidP="00817D4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F54E4">
        <w:rPr>
          <w:rFonts w:ascii="Arial" w:hAnsi="Arial" w:cs="Arial"/>
          <w:sz w:val="24"/>
          <w:szCs w:val="24"/>
        </w:rPr>
        <w:t xml:space="preserve">CONSIDERANDO que, </w:t>
      </w:r>
      <w:r w:rsidR="004F54E4">
        <w:rPr>
          <w:rFonts w:ascii="Arial" w:hAnsi="Arial" w:cs="Arial"/>
          <w:sz w:val="24"/>
          <w:szCs w:val="24"/>
        </w:rPr>
        <w:t xml:space="preserve">o fluxo no local é grande, devido </w:t>
      </w:r>
      <w:proofErr w:type="gramStart"/>
      <w:r w:rsidR="004F54E4">
        <w:rPr>
          <w:rFonts w:ascii="Arial" w:hAnsi="Arial" w:cs="Arial"/>
          <w:sz w:val="24"/>
          <w:szCs w:val="24"/>
        </w:rPr>
        <w:t>a</w:t>
      </w:r>
      <w:proofErr w:type="gramEnd"/>
      <w:r w:rsidR="004F54E4">
        <w:rPr>
          <w:rFonts w:ascii="Arial" w:hAnsi="Arial" w:cs="Arial"/>
          <w:sz w:val="24"/>
          <w:szCs w:val="24"/>
        </w:rPr>
        <w:t xml:space="preserve"> possibilidade de acesso à Rua Espanha, uma das principais do bairro, para isso, pensando no bem-estar tanto dos pedestres, alunos e também dos motoristas, requeiro na maneira regimental, através desta moção, que o pedido da população seja deferido</w:t>
      </w:r>
      <w:r w:rsidRPr="004F54E4">
        <w:rPr>
          <w:rFonts w:ascii="Arial" w:hAnsi="Arial" w:cs="Arial"/>
          <w:sz w:val="24"/>
          <w:szCs w:val="24"/>
        </w:rPr>
        <w:t xml:space="preserve">. </w:t>
      </w:r>
    </w:p>
    <w:p w:rsidR="00C963C9" w:rsidRPr="004F54E4" w:rsidRDefault="00C963C9" w:rsidP="00817D4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34723" w:rsidRPr="004F54E4" w:rsidRDefault="00134723" w:rsidP="0013472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F54E4"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 w:rsidRPr="004F54E4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F54E4">
        <w:rPr>
          <w:rFonts w:ascii="Arial" w:hAnsi="Arial" w:cs="Arial"/>
          <w:sz w:val="24"/>
          <w:szCs w:val="24"/>
        </w:rPr>
        <w:t xml:space="preserve">, apela ao Poder Executivo Municipal e aos órgãos competentes, </w:t>
      </w:r>
      <w:r w:rsidR="004F54E4" w:rsidRPr="004F54E4">
        <w:rPr>
          <w:rFonts w:ascii="Arial" w:hAnsi="Arial" w:cs="Arial"/>
          <w:sz w:val="24"/>
          <w:szCs w:val="24"/>
        </w:rPr>
        <w:t>quanto à possibilidade de</w:t>
      </w:r>
      <w:r w:rsidR="004F54E4">
        <w:rPr>
          <w:rFonts w:ascii="Arial" w:hAnsi="Arial" w:cs="Arial"/>
          <w:sz w:val="24"/>
          <w:szCs w:val="24"/>
        </w:rPr>
        <w:t xml:space="preserve"> tornar </w:t>
      </w:r>
      <w:r w:rsidR="004F54E4" w:rsidRPr="004F54E4">
        <w:rPr>
          <w:rFonts w:ascii="Arial" w:hAnsi="Arial" w:cs="Arial"/>
          <w:sz w:val="24"/>
          <w:szCs w:val="24"/>
        </w:rPr>
        <w:t>a Rua Inglaterra, entre as Ruas Albânia e Espanha no Jardim Europa IV</w:t>
      </w:r>
      <w:r w:rsidR="004F54E4">
        <w:rPr>
          <w:rFonts w:ascii="Arial" w:hAnsi="Arial" w:cs="Arial"/>
          <w:sz w:val="24"/>
          <w:szCs w:val="24"/>
        </w:rPr>
        <w:t xml:space="preserve"> em mão única de direção</w:t>
      </w:r>
      <w:r w:rsidR="004F54E4" w:rsidRPr="004F54E4">
        <w:rPr>
          <w:rFonts w:ascii="Arial" w:hAnsi="Arial" w:cs="Arial"/>
          <w:sz w:val="24"/>
          <w:szCs w:val="24"/>
        </w:rPr>
        <w:t>.</w:t>
      </w:r>
    </w:p>
    <w:p w:rsidR="00805A85" w:rsidRPr="004F54E4" w:rsidRDefault="00805A85" w:rsidP="00805A85">
      <w:pPr>
        <w:jc w:val="both"/>
        <w:rPr>
          <w:rFonts w:ascii="Arial" w:hAnsi="Arial" w:cs="Arial"/>
          <w:sz w:val="24"/>
          <w:szCs w:val="24"/>
        </w:rPr>
      </w:pPr>
    </w:p>
    <w:p w:rsidR="00805A85" w:rsidRPr="004F54E4" w:rsidRDefault="00805A85" w:rsidP="00805A85">
      <w:pPr>
        <w:jc w:val="both"/>
        <w:rPr>
          <w:rFonts w:ascii="Arial" w:hAnsi="Arial" w:cs="Arial"/>
          <w:sz w:val="24"/>
          <w:szCs w:val="24"/>
        </w:rPr>
      </w:pPr>
    </w:p>
    <w:p w:rsidR="002863A3" w:rsidRPr="004F54E4" w:rsidRDefault="002863A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9D14E9" w:rsidRPr="004F54E4" w:rsidRDefault="009D14E9" w:rsidP="009D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54E4"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 w:rsidRPr="004F54E4">
        <w:rPr>
          <w:rFonts w:ascii="Arial" w:hAnsi="Arial" w:cs="Arial"/>
          <w:sz w:val="24"/>
          <w:szCs w:val="24"/>
        </w:rPr>
        <w:t>Dr.Tancredo</w:t>
      </w:r>
      <w:proofErr w:type="spellEnd"/>
      <w:r w:rsidRPr="004F54E4">
        <w:rPr>
          <w:rFonts w:ascii="Arial" w:hAnsi="Arial" w:cs="Arial"/>
          <w:sz w:val="24"/>
          <w:szCs w:val="24"/>
        </w:rPr>
        <w:t xml:space="preserve"> Neves”, </w:t>
      </w:r>
      <w:r w:rsidR="00F93C25">
        <w:rPr>
          <w:rFonts w:ascii="Arial" w:hAnsi="Arial" w:cs="Arial"/>
          <w:sz w:val="24"/>
          <w:szCs w:val="24"/>
        </w:rPr>
        <w:t>19 de maio</w:t>
      </w:r>
      <w:r w:rsidR="00E1067D">
        <w:rPr>
          <w:rFonts w:ascii="Arial" w:hAnsi="Arial" w:cs="Arial"/>
          <w:sz w:val="24"/>
          <w:szCs w:val="24"/>
        </w:rPr>
        <w:t xml:space="preserve"> de 2017</w:t>
      </w:r>
      <w:r w:rsidR="00134723" w:rsidRPr="004F54E4">
        <w:rPr>
          <w:rFonts w:ascii="Arial" w:hAnsi="Arial" w:cs="Arial"/>
          <w:sz w:val="24"/>
          <w:szCs w:val="24"/>
        </w:rPr>
        <w:t>.</w:t>
      </w:r>
    </w:p>
    <w:p w:rsidR="002863A3" w:rsidRDefault="002863A3" w:rsidP="009D14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F54E4" w:rsidRDefault="00E1067D" w:rsidP="004F54E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9D14E9">
        <w:rPr>
          <w:rFonts w:ascii="Arial" w:hAnsi="Arial" w:cs="Arial"/>
          <w:b/>
          <w:sz w:val="24"/>
          <w:szCs w:val="24"/>
        </w:rPr>
        <w:t>nio Carlos Ribeiro</w:t>
      </w:r>
    </w:p>
    <w:p w:rsidR="009D14E9" w:rsidRPr="00243E29" w:rsidRDefault="009D14E9" w:rsidP="004F54E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9D14E9" w:rsidRDefault="009D14E9" w:rsidP="004F54E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05A85" w:rsidRDefault="00EE65F6" w:rsidP="004F54E4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37560B4" wp14:editId="390BA90A">
            <wp:extent cx="803845" cy="414670"/>
            <wp:effectExtent l="0" t="0" r="0" b="444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88" cy="41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A85" w:rsidSect="00DF313A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FE" w:rsidRDefault="00E840FE">
      <w:r>
        <w:separator/>
      </w:r>
    </w:p>
  </w:endnote>
  <w:endnote w:type="continuationSeparator" w:id="0">
    <w:p w:rsidR="00E840FE" w:rsidRDefault="00E8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FE" w:rsidRDefault="00E840FE">
      <w:r>
        <w:separator/>
      </w:r>
    </w:p>
  </w:footnote>
  <w:footnote w:type="continuationSeparator" w:id="0">
    <w:p w:rsidR="00E840FE" w:rsidRDefault="00E8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65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F79DCD" wp14:editId="2B6DC7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91D140" wp14:editId="4E154D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65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3D593B" wp14:editId="6D94EFB7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E65F6">
                    <w:r>
                      <w:rPr>
                        <w:noProof/>
                      </w:rPr>
                      <w:drawing>
                        <wp:inline distT="0" distB="0" distL="0" distR="0" wp14:anchorId="153D593B" wp14:editId="6D94EFB7">
                          <wp:extent cx="1031240" cy="1148080"/>
                          <wp:effectExtent l="0" t="0" r="0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48bc0c4f8846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129"/>
    <w:rsid w:val="00047F60"/>
    <w:rsid w:val="000D7345"/>
    <w:rsid w:val="000E362D"/>
    <w:rsid w:val="000E57B0"/>
    <w:rsid w:val="00134723"/>
    <w:rsid w:val="001435C9"/>
    <w:rsid w:val="001445F5"/>
    <w:rsid w:val="001B37C0"/>
    <w:rsid w:val="001B478A"/>
    <w:rsid w:val="001D1394"/>
    <w:rsid w:val="00243E29"/>
    <w:rsid w:val="002606DC"/>
    <w:rsid w:val="002741F8"/>
    <w:rsid w:val="002863A3"/>
    <w:rsid w:val="002D2348"/>
    <w:rsid w:val="002F0DDA"/>
    <w:rsid w:val="00306D9C"/>
    <w:rsid w:val="00331265"/>
    <w:rsid w:val="0033648A"/>
    <w:rsid w:val="00357464"/>
    <w:rsid w:val="00373483"/>
    <w:rsid w:val="00386603"/>
    <w:rsid w:val="003A4D22"/>
    <w:rsid w:val="003C2848"/>
    <w:rsid w:val="003D3AA8"/>
    <w:rsid w:val="003D68A7"/>
    <w:rsid w:val="003E046D"/>
    <w:rsid w:val="004050BA"/>
    <w:rsid w:val="004205DE"/>
    <w:rsid w:val="00454EAC"/>
    <w:rsid w:val="00457D1A"/>
    <w:rsid w:val="00462383"/>
    <w:rsid w:val="0049057E"/>
    <w:rsid w:val="004B01A0"/>
    <w:rsid w:val="004B57DB"/>
    <w:rsid w:val="004B7774"/>
    <w:rsid w:val="004C67DE"/>
    <w:rsid w:val="004F54E4"/>
    <w:rsid w:val="0051317F"/>
    <w:rsid w:val="00552F22"/>
    <w:rsid w:val="0057409B"/>
    <w:rsid w:val="005A0B01"/>
    <w:rsid w:val="005D6999"/>
    <w:rsid w:val="005E5BEB"/>
    <w:rsid w:val="005F5AB4"/>
    <w:rsid w:val="00600DF3"/>
    <w:rsid w:val="006038E3"/>
    <w:rsid w:val="006C0C43"/>
    <w:rsid w:val="00705ABB"/>
    <w:rsid w:val="00712BCA"/>
    <w:rsid w:val="00715BEA"/>
    <w:rsid w:val="00762001"/>
    <w:rsid w:val="007872EA"/>
    <w:rsid w:val="007A3827"/>
    <w:rsid w:val="007B039C"/>
    <w:rsid w:val="00805A85"/>
    <w:rsid w:val="008165E5"/>
    <w:rsid w:val="00817D4E"/>
    <w:rsid w:val="0087079A"/>
    <w:rsid w:val="008A7342"/>
    <w:rsid w:val="008C6A43"/>
    <w:rsid w:val="0090154A"/>
    <w:rsid w:val="00944A62"/>
    <w:rsid w:val="009619BF"/>
    <w:rsid w:val="009B7F5E"/>
    <w:rsid w:val="009D14E9"/>
    <w:rsid w:val="009F196D"/>
    <w:rsid w:val="009F2D13"/>
    <w:rsid w:val="00A177EC"/>
    <w:rsid w:val="00A71CAF"/>
    <w:rsid w:val="00A86C81"/>
    <w:rsid w:val="00A9035B"/>
    <w:rsid w:val="00AA3B96"/>
    <w:rsid w:val="00AC78DB"/>
    <w:rsid w:val="00AE702A"/>
    <w:rsid w:val="00B45DC3"/>
    <w:rsid w:val="00B75168"/>
    <w:rsid w:val="00B87D33"/>
    <w:rsid w:val="00C10054"/>
    <w:rsid w:val="00C303B6"/>
    <w:rsid w:val="00C3283E"/>
    <w:rsid w:val="00C44B2D"/>
    <w:rsid w:val="00C61214"/>
    <w:rsid w:val="00C963C9"/>
    <w:rsid w:val="00CC0E3F"/>
    <w:rsid w:val="00CD613B"/>
    <w:rsid w:val="00CF7F49"/>
    <w:rsid w:val="00D15EB2"/>
    <w:rsid w:val="00D26CB3"/>
    <w:rsid w:val="00D7593C"/>
    <w:rsid w:val="00D83B9B"/>
    <w:rsid w:val="00DF3022"/>
    <w:rsid w:val="00DF313A"/>
    <w:rsid w:val="00E1067D"/>
    <w:rsid w:val="00E15942"/>
    <w:rsid w:val="00E37174"/>
    <w:rsid w:val="00E54539"/>
    <w:rsid w:val="00E753EA"/>
    <w:rsid w:val="00E811B5"/>
    <w:rsid w:val="00E840FE"/>
    <w:rsid w:val="00E903BB"/>
    <w:rsid w:val="00EA51F6"/>
    <w:rsid w:val="00EB7D7D"/>
    <w:rsid w:val="00EC135E"/>
    <w:rsid w:val="00ED1B90"/>
    <w:rsid w:val="00ED57CE"/>
    <w:rsid w:val="00EE65F6"/>
    <w:rsid w:val="00EE7983"/>
    <w:rsid w:val="00EF691D"/>
    <w:rsid w:val="00F16623"/>
    <w:rsid w:val="00F93C25"/>
    <w:rsid w:val="00FC4C16"/>
    <w:rsid w:val="00FD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54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54E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F54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F54E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9633ad-04c3-42ed-8f03-39f9ec1dd34b.png" Id="R3f09a9e8ec1c47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9633ad-04c3-42ed-8f03-39f9ec1dd34b.png" Id="Re148bc0c4f8846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2013-03-04T13:30:00Z</cp:lastPrinted>
  <dcterms:created xsi:type="dcterms:W3CDTF">2017-05-19T18:27:00Z</dcterms:created>
  <dcterms:modified xsi:type="dcterms:W3CDTF">2017-05-19T18:27:00Z</dcterms:modified>
</cp:coreProperties>
</file>