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66" w:rsidRDefault="0043526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35266" w:rsidRDefault="00435266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001F30">
        <w:rPr>
          <w:rFonts w:ascii="Arial" w:hAnsi="Arial" w:cs="Arial"/>
          <w:sz w:val="24"/>
          <w:szCs w:val="24"/>
        </w:rPr>
        <w:t>a manutenção de lâmpada que permanece acesa 24 horas na Av. Prefeito Isaías Herminio Romano, próximo à Rua Ramieri Mazzili, no Bairro Conjunto Habitacional 31 de Março.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01F30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01F30">
        <w:rPr>
          <w:rFonts w:ascii="Arial" w:hAnsi="Arial" w:cs="Arial"/>
          <w:bCs/>
          <w:sz w:val="24"/>
          <w:szCs w:val="24"/>
        </w:rPr>
        <w:t>manutenção de lâmpada que permanece acesa 24 horas na Av. Prefeito Isaías Hermínio Romano, próximo à Rua Ramieri Mazzilli, no Bairro Conjunto Habitacional 31 de Março.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5266" w:rsidRPr="00C355D1" w:rsidRDefault="004352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4352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há vários meses, a lâmpada está acesa 24 horas, portanto, um desperdício de energia elétrica.</w:t>
      </w:r>
    </w:p>
    <w:p w:rsidR="00435266" w:rsidRDefault="004352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F30" w:rsidRDefault="00001F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F30" w:rsidRPr="00C355D1" w:rsidRDefault="00001F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5266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435266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43526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3526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1C" w:rsidRDefault="00883A1C">
      <w:r>
        <w:separator/>
      </w:r>
    </w:p>
  </w:endnote>
  <w:endnote w:type="continuationSeparator" w:id="0">
    <w:p w:rsidR="00883A1C" w:rsidRDefault="0088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1C" w:rsidRDefault="00883A1C">
      <w:r>
        <w:separator/>
      </w:r>
    </w:p>
  </w:footnote>
  <w:footnote w:type="continuationSeparator" w:id="0">
    <w:p w:rsidR="00883A1C" w:rsidRDefault="0088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5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35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35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e1560a60924d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30"/>
    <w:rsid w:val="00017A84"/>
    <w:rsid w:val="001B478A"/>
    <w:rsid w:val="001D1394"/>
    <w:rsid w:val="0033648A"/>
    <w:rsid w:val="00373483"/>
    <w:rsid w:val="003D3AA8"/>
    <w:rsid w:val="003E06F5"/>
    <w:rsid w:val="00435266"/>
    <w:rsid w:val="00454EAC"/>
    <w:rsid w:val="00466D3F"/>
    <w:rsid w:val="0049057E"/>
    <w:rsid w:val="004B57DB"/>
    <w:rsid w:val="004C67DE"/>
    <w:rsid w:val="006666F9"/>
    <w:rsid w:val="00705ABB"/>
    <w:rsid w:val="00883A1C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adadc0-b6eb-44ec-8c48-815fdc8aab29.png" Id="R9b4897b2be0b41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dadadc0-b6eb-44ec-8c48-815fdc8aab29.png" Id="Re7e1560a60924d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2017-05-17T18:53:00Z</dcterms:created>
  <dcterms:modified xsi:type="dcterms:W3CDTF">2017-05-17T18:53:00Z</dcterms:modified>
</cp:coreProperties>
</file>