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CF" w:rsidRPr="00D4254B" w:rsidRDefault="00C313CF" w:rsidP="00C313CF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       </w:t>
      </w:r>
      <w:r>
        <w:rPr>
          <w:szCs w:val="24"/>
        </w:rPr>
        <w:t>/12</w:t>
      </w:r>
    </w:p>
    <w:p w:rsidR="00C313CF" w:rsidRPr="00D4254B" w:rsidRDefault="00C313CF" w:rsidP="00C313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313CF" w:rsidRPr="00D4254B" w:rsidRDefault="00C313CF" w:rsidP="00C313C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313CF" w:rsidRDefault="00C313CF" w:rsidP="00C313CF">
      <w:pPr>
        <w:pStyle w:val="Recuodecorpodetexto"/>
        <w:ind w:left="4111"/>
        <w:rPr>
          <w:szCs w:val="24"/>
        </w:rPr>
      </w:pPr>
    </w:p>
    <w:p w:rsidR="00C313CF" w:rsidRPr="00D4254B" w:rsidRDefault="00C313CF" w:rsidP="00C313CF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verba aplicada em investimentos pelo Poder Executivo Municipal</w:t>
      </w:r>
      <w:r w:rsidRPr="00D4254B">
        <w:rPr>
          <w:szCs w:val="24"/>
        </w:rPr>
        <w:t>”.</w:t>
      </w:r>
    </w:p>
    <w:p w:rsidR="00C313CF" w:rsidRDefault="00C313CF" w:rsidP="00C313CF">
      <w:pPr>
        <w:pStyle w:val="Recuodecorpodetexto"/>
        <w:ind w:left="4111"/>
        <w:rPr>
          <w:szCs w:val="24"/>
        </w:rPr>
      </w:pPr>
    </w:p>
    <w:p w:rsidR="00C313CF" w:rsidRPr="00D4254B" w:rsidRDefault="00C313CF" w:rsidP="00C313CF">
      <w:pPr>
        <w:pStyle w:val="Recuodecorpodetexto"/>
        <w:ind w:left="4111"/>
        <w:rPr>
          <w:szCs w:val="24"/>
        </w:rPr>
      </w:pPr>
    </w:p>
    <w:p w:rsidR="00C313CF" w:rsidRDefault="00C313CF" w:rsidP="00C313C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 que</w:t>
      </w:r>
      <w:r w:rsidRPr="00D4254B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303D13">
        <w:rPr>
          <w:rFonts w:ascii="Bookman Old Style" w:hAnsi="Bookman Old Style"/>
          <w:sz w:val="24"/>
          <w:szCs w:val="24"/>
        </w:rPr>
        <w:t>foi apresentado</w:t>
      </w:r>
      <w:r>
        <w:rPr>
          <w:rFonts w:ascii="Bookman Old Style" w:hAnsi="Bookman Old Style"/>
          <w:sz w:val="24"/>
          <w:szCs w:val="24"/>
        </w:rPr>
        <w:t xml:space="preserve"> relatório na Audiência Pública realizada em 10 de maio, último, sobre proposta da Lei de Diretrizes Orçamentárias para 2013, e que no quadro que demonstra as despesas, é especificado que foram gastos em investimentos em 2009 R$ 10.743.137,67, em 2010 R$ 10.958.290,29, em 2011 R$ 17.848.691,13 e em 2012 além de executada está também orçada em R$ 51.808.420,00,</w:t>
      </w:r>
    </w:p>
    <w:p w:rsidR="00C313CF" w:rsidRDefault="00C313CF" w:rsidP="00C313C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313CF" w:rsidRDefault="00C313CF" w:rsidP="00C313C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313CF" w:rsidRDefault="00C313CF" w:rsidP="00C313CF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313CF" w:rsidRPr="00D4254B" w:rsidRDefault="00C313CF" w:rsidP="00C313CF">
      <w:pPr>
        <w:pStyle w:val="Recuodecorpodetexto"/>
        <w:ind w:left="0" w:firstLine="1440"/>
        <w:rPr>
          <w:szCs w:val="24"/>
        </w:rPr>
      </w:pPr>
    </w:p>
    <w:p w:rsidR="00C313CF" w:rsidRPr="00D4254B" w:rsidRDefault="00C313CF" w:rsidP="00C313CF">
      <w:pPr>
        <w:pStyle w:val="Recuodecorpodetexto"/>
        <w:ind w:left="0"/>
        <w:rPr>
          <w:szCs w:val="24"/>
        </w:rPr>
      </w:pPr>
    </w:p>
    <w:p w:rsidR="00C313CF" w:rsidRPr="00D4254B" w:rsidRDefault="00C313CF" w:rsidP="00C313C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Em 2009 foram gastos R$ 10.743.137,67, especificar aonde, e qual o valor gasto em cada item?</w:t>
      </w:r>
    </w:p>
    <w:p w:rsidR="00C313CF" w:rsidRPr="00D4254B" w:rsidRDefault="00C313CF" w:rsidP="00C313CF">
      <w:pPr>
        <w:pStyle w:val="Recuodecorpodetexto"/>
        <w:ind w:left="0"/>
        <w:rPr>
          <w:szCs w:val="24"/>
        </w:rPr>
      </w:pPr>
    </w:p>
    <w:p w:rsidR="00C313CF" w:rsidRDefault="00C313CF" w:rsidP="00C313CF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Em 2010 foram gastos R$ 10.958.290,29, especificar aonde, e qual o valor gasto em cada item?</w:t>
      </w:r>
    </w:p>
    <w:p w:rsidR="00C313CF" w:rsidRDefault="00C313CF" w:rsidP="00C313CF">
      <w:pPr>
        <w:pStyle w:val="Recuodecorpodetexto"/>
        <w:ind w:left="0" w:firstLine="1418"/>
        <w:rPr>
          <w:szCs w:val="24"/>
        </w:rPr>
      </w:pPr>
    </w:p>
    <w:p w:rsidR="00C313CF" w:rsidRDefault="00C313CF" w:rsidP="00C313C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3 - Em 2011 foram gastos R$ 17.848.691,13, especificar aonde, e qual o valor gasto em cada item?</w:t>
      </w:r>
    </w:p>
    <w:p w:rsidR="00C313CF" w:rsidRDefault="00C313CF" w:rsidP="00C313CF">
      <w:pPr>
        <w:pStyle w:val="Recuodecorpodetexto"/>
        <w:ind w:left="0" w:firstLine="1418"/>
        <w:rPr>
          <w:szCs w:val="24"/>
        </w:rPr>
      </w:pPr>
    </w:p>
    <w:p w:rsidR="00C313CF" w:rsidRDefault="00C313CF" w:rsidP="00C313C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4 - Em 2012 foram gastos ou estão orçados R$ 51.808.420,00, especificar aonde, e qual o valor gasto em cada item?</w:t>
      </w:r>
    </w:p>
    <w:p w:rsidR="00C313CF" w:rsidRPr="00D4254B" w:rsidRDefault="00C313CF" w:rsidP="00C313CF">
      <w:pPr>
        <w:pStyle w:val="Recuodecorpodetexto"/>
        <w:ind w:left="0" w:firstLine="1418"/>
        <w:rPr>
          <w:szCs w:val="24"/>
        </w:rPr>
      </w:pPr>
    </w:p>
    <w:p w:rsidR="00C313CF" w:rsidRPr="00D4254B" w:rsidRDefault="00C313CF" w:rsidP="00C313CF">
      <w:pPr>
        <w:pStyle w:val="Recuodecorpodetexto"/>
        <w:ind w:left="0"/>
        <w:rPr>
          <w:szCs w:val="24"/>
        </w:rPr>
      </w:pPr>
    </w:p>
    <w:p w:rsidR="00C313CF" w:rsidRPr="00D4254B" w:rsidRDefault="00C313CF" w:rsidP="00C313C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5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C313CF" w:rsidRPr="00D4254B" w:rsidRDefault="00C313CF" w:rsidP="00C313CF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313CF" w:rsidRDefault="00C313CF" w:rsidP="00C313C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C313CF" w:rsidRPr="00D4254B" w:rsidRDefault="00C313CF" w:rsidP="00C313C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13CF" w:rsidRPr="00D4254B" w:rsidRDefault="00C313CF" w:rsidP="00C313CF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 de maio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C313CF" w:rsidRPr="00D4254B" w:rsidRDefault="00C313CF" w:rsidP="00C313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13CF" w:rsidRPr="00D4254B" w:rsidRDefault="00C313CF" w:rsidP="00C313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313CF" w:rsidRPr="00D4254B" w:rsidRDefault="00C313CF" w:rsidP="00C313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313CF" w:rsidRPr="00D4254B" w:rsidRDefault="00C313CF" w:rsidP="00C313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C313CF" w:rsidRDefault="00C313CF" w:rsidP="00C313CF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E9" w:rsidRDefault="001C63E9">
      <w:r>
        <w:separator/>
      </w:r>
    </w:p>
  </w:endnote>
  <w:endnote w:type="continuationSeparator" w:id="0">
    <w:p w:rsidR="001C63E9" w:rsidRDefault="001C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E9" w:rsidRDefault="001C63E9">
      <w:r>
        <w:separator/>
      </w:r>
    </w:p>
  </w:footnote>
  <w:footnote w:type="continuationSeparator" w:id="0">
    <w:p w:rsidR="001C63E9" w:rsidRDefault="001C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3E9"/>
    <w:rsid w:val="001D1394"/>
    <w:rsid w:val="003D3AA8"/>
    <w:rsid w:val="004C67DE"/>
    <w:rsid w:val="009F196D"/>
    <w:rsid w:val="00A9035B"/>
    <w:rsid w:val="00B20867"/>
    <w:rsid w:val="00C313C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13C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313C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313C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13C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