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6649" w:rsidRDefault="00FF6649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A4D36" w:rsidRDefault="000A4D36" w:rsidP="000A4D3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sinalização horizontal de limite de velocidade na Rua Acre, no bairro Vila Grego. </w:t>
      </w:r>
    </w:p>
    <w:p w:rsidR="000A4D36" w:rsidRDefault="000A4D36" w:rsidP="000A4D3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A4D36" w:rsidRDefault="000A4D36" w:rsidP="000A4D3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A4D36" w:rsidRDefault="000A4D36" w:rsidP="000A4D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A4D36" w:rsidRDefault="000A4D36" w:rsidP="000A4D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D36" w:rsidRDefault="000A4D36" w:rsidP="000A4D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D36" w:rsidRDefault="000A4D36" w:rsidP="000A4D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 a sinalização horizontal de limite de velocidade na Rua Acre, no </w:t>
      </w:r>
      <w:proofErr w:type="gramStart"/>
      <w:r>
        <w:rPr>
          <w:rFonts w:ascii="Arial" w:hAnsi="Arial" w:cs="Arial"/>
          <w:bCs/>
          <w:sz w:val="24"/>
          <w:szCs w:val="24"/>
        </w:rPr>
        <w:t>bairro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Vila Grego,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A4D36" w:rsidRDefault="000A4D36" w:rsidP="000A4D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D36" w:rsidRDefault="000A4D36" w:rsidP="000A4D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D36" w:rsidRDefault="000A4D36" w:rsidP="000A4D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D36" w:rsidRDefault="000A4D36" w:rsidP="000A4D3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A4D36" w:rsidRDefault="000A4D36" w:rsidP="000A4D3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A4D36" w:rsidRDefault="000A4D36" w:rsidP="00FF664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motorista</w:t>
      </w:r>
      <w:r w:rsidR="00FF66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F6649">
        <w:rPr>
          <w:rFonts w:ascii="Arial" w:hAnsi="Arial" w:cs="Arial"/>
        </w:rPr>
        <w:t>imprudentes trafegam pela</w:t>
      </w:r>
      <w:r>
        <w:rPr>
          <w:rFonts w:ascii="Arial" w:hAnsi="Arial" w:cs="Arial"/>
        </w:rPr>
        <w:t xml:space="preserve"> rua em alta velocidade </w:t>
      </w:r>
      <w:r w:rsidR="00FF6649">
        <w:rPr>
          <w:rFonts w:ascii="Arial" w:hAnsi="Arial" w:cs="Arial"/>
        </w:rPr>
        <w:t>– colocando em risco a vida dos pedestres e dos próprios condutores</w:t>
      </w:r>
      <w:r>
        <w:rPr>
          <w:rFonts w:ascii="Arial" w:hAnsi="Arial" w:cs="Arial"/>
        </w:rPr>
        <w:t xml:space="preserve">. </w:t>
      </w:r>
    </w:p>
    <w:p w:rsidR="000A4D36" w:rsidRDefault="000A4D36" w:rsidP="000A4D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6649" w:rsidRDefault="00FF6649" w:rsidP="000A4D3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4D36" w:rsidRDefault="000A4D36" w:rsidP="000A4D3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12 de maio de 2017.</w:t>
      </w:r>
    </w:p>
    <w:p w:rsidR="000A4D36" w:rsidRDefault="000A4D36" w:rsidP="000A4D36">
      <w:pPr>
        <w:ind w:firstLine="1440"/>
        <w:rPr>
          <w:rFonts w:ascii="Arial" w:hAnsi="Arial" w:cs="Arial"/>
          <w:sz w:val="24"/>
          <w:szCs w:val="24"/>
        </w:rPr>
      </w:pPr>
    </w:p>
    <w:p w:rsidR="000A4D36" w:rsidRDefault="000A4D36" w:rsidP="000A4D36">
      <w:pPr>
        <w:ind w:firstLine="1440"/>
        <w:rPr>
          <w:rFonts w:ascii="Arial" w:hAnsi="Arial" w:cs="Arial"/>
          <w:sz w:val="24"/>
          <w:szCs w:val="24"/>
        </w:rPr>
      </w:pPr>
    </w:p>
    <w:p w:rsidR="000A4D36" w:rsidRDefault="000A4D36" w:rsidP="000A4D36">
      <w:pPr>
        <w:ind w:firstLine="1440"/>
        <w:rPr>
          <w:rFonts w:ascii="Arial" w:hAnsi="Arial" w:cs="Arial"/>
          <w:sz w:val="24"/>
          <w:szCs w:val="24"/>
        </w:rPr>
      </w:pPr>
    </w:p>
    <w:p w:rsidR="000A4D36" w:rsidRDefault="000A4D36" w:rsidP="000A4D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A4D36" w:rsidRDefault="000A4D36" w:rsidP="000A4D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CB" w:rsidRDefault="00EB0ACB">
      <w:r>
        <w:separator/>
      </w:r>
    </w:p>
  </w:endnote>
  <w:endnote w:type="continuationSeparator" w:id="0">
    <w:p w:rsidR="00EB0ACB" w:rsidRDefault="00E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CB" w:rsidRDefault="00EB0ACB">
      <w:r>
        <w:separator/>
      </w:r>
    </w:p>
  </w:footnote>
  <w:footnote w:type="continuationSeparator" w:id="0">
    <w:p w:rsidR="00EB0ACB" w:rsidRDefault="00EB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2A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E53EE0" wp14:editId="7DA9E0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10D9BF" wp14:editId="167E7A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2A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40D263" wp14:editId="50D3E8D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F2A7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6656d1802d43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C5B"/>
    <w:rsid w:val="000A4D36"/>
    <w:rsid w:val="001B478A"/>
    <w:rsid w:val="001D1394"/>
    <w:rsid w:val="0033648A"/>
    <w:rsid w:val="003517F9"/>
    <w:rsid w:val="00373483"/>
    <w:rsid w:val="003D3AA8"/>
    <w:rsid w:val="004057EA"/>
    <w:rsid w:val="00454EAC"/>
    <w:rsid w:val="0049057E"/>
    <w:rsid w:val="004B57DB"/>
    <w:rsid w:val="004C67DE"/>
    <w:rsid w:val="004F2A7D"/>
    <w:rsid w:val="0069627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0ACB"/>
    <w:rsid w:val="00EB7D7D"/>
    <w:rsid w:val="00EE7983"/>
    <w:rsid w:val="00F16623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a66a4c-9139-4e88-92ba-c87b03f5a081.png" Id="R4d96bda55fca45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a66a4c-9139-4e88-92ba-c87b03f5a081.png" Id="Rb56656d1802d43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2017-05-12T18:37:00Z</dcterms:created>
  <dcterms:modified xsi:type="dcterms:W3CDTF">2017-05-12T18:43:00Z</dcterms:modified>
</cp:coreProperties>
</file>